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28B2" w14:textId="77777777" w:rsidR="00C40F24" w:rsidRDefault="00C40F24" w:rsidP="001146DA">
      <w:pPr>
        <w:framePr w:h="0" w:hSpace="141" w:wrap="around" w:vAnchor="text" w:hAnchor="page" w:x="1336" w:y="23"/>
        <w:jc w:val="both"/>
        <w:rPr>
          <w:sz w:val="34"/>
        </w:rPr>
      </w:pPr>
      <w:r w:rsidRPr="000529E2">
        <w:rPr>
          <w:sz w:val="34"/>
        </w:rPr>
        <w:object w:dxaOrig="2815" w:dyaOrig="2673" w14:anchorId="264FE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57.55pt" o:ole="">
            <v:imagedata r:id="rId5" o:title=""/>
          </v:shape>
          <o:OLEObject Type="Embed" ProgID="CDraw4" ShapeID="_x0000_i1025" DrawAspect="Content" ObjectID="_1710304605" r:id="rId6"/>
        </w:object>
      </w:r>
    </w:p>
    <w:p w14:paraId="4CCFE0A6" w14:textId="77777777" w:rsidR="00C40F24" w:rsidRDefault="00C40F24">
      <w:pPr>
        <w:jc w:val="right"/>
        <w:rPr>
          <w:sz w:val="32"/>
        </w:rPr>
      </w:pPr>
    </w:p>
    <w:p w14:paraId="5DEA0BAE" w14:textId="77777777" w:rsidR="00C40F24" w:rsidRDefault="00C40F24">
      <w:pPr>
        <w:jc w:val="right"/>
        <w:rPr>
          <w:sz w:val="32"/>
        </w:rPr>
      </w:pPr>
    </w:p>
    <w:p w14:paraId="76CF0812" w14:textId="77777777" w:rsidR="00C40F24" w:rsidRDefault="00C40F24">
      <w:pPr>
        <w:jc w:val="right"/>
        <w:rPr>
          <w:b/>
          <w:sz w:val="32"/>
        </w:rPr>
      </w:pPr>
      <w:r>
        <w:rPr>
          <w:b/>
          <w:sz w:val="32"/>
        </w:rPr>
        <w:t>Základní škola, Most, J.A.Komenského 474</w:t>
      </w:r>
      <w:r w:rsidR="00F37A15">
        <w:rPr>
          <w:b/>
          <w:sz w:val="32"/>
        </w:rPr>
        <w:t>,</w:t>
      </w:r>
    </w:p>
    <w:p w14:paraId="7F759006" w14:textId="77777777" w:rsidR="00F37A15" w:rsidRPr="00F37A15" w:rsidRDefault="00F37A15">
      <w:pPr>
        <w:jc w:val="right"/>
      </w:pPr>
      <w:r w:rsidRPr="00F37A15">
        <w:rPr>
          <w:b/>
        </w:rPr>
        <w:t>příspěvková organizace</w:t>
      </w:r>
    </w:p>
    <w:p w14:paraId="5C232F30" w14:textId="48E3FEC5" w:rsidR="00C40F24" w:rsidRDefault="009461FB">
      <w:pPr>
        <w:rPr>
          <w:sz w:val="12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25B6B9D" wp14:editId="42D0373D">
                <wp:simplePos x="0" y="0"/>
                <wp:positionH relativeFrom="column">
                  <wp:posOffset>43180</wp:posOffset>
                </wp:positionH>
                <wp:positionV relativeFrom="paragraph">
                  <wp:posOffset>64769</wp:posOffset>
                </wp:positionV>
                <wp:extent cx="57150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ADA4" id="Line 8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5.1pt" to="453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E7qr87YAAAABwEAAA8AAAAAAAAAAAAAAAAACQQAAGRycy9kb3ducmV2LnhtbFBL&#10;BQYAAAAABAAEAPMAAAAOBQAAAAA=&#10;"/>
            </w:pict>
          </mc:Fallback>
        </mc:AlternateContent>
      </w:r>
    </w:p>
    <w:p w14:paraId="4CD62BC3" w14:textId="77777777" w:rsidR="00C40F24" w:rsidRPr="00581440" w:rsidRDefault="00C40F24">
      <w:pPr>
        <w:rPr>
          <w:sz w:val="18"/>
          <w:szCs w:val="18"/>
        </w:rPr>
      </w:pPr>
      <w:r w:rsidRPr="00581440">
        <w:rPr>
          <w:i/>
          <w:sz w:val="18"/>
          <w:szCs w:val="18"/>
        </w:rPr>
        <w:t>E-mail:</w:t>
      </w:r>
      <w:hyperlink r:id="rId7" w:history="1">
        <w:r w:rsidR="001146DA" w:rsidRPr="00581440">
          <w:rPr>
            <w:rStyle w:val="Hypertextovodkaz"/>
            <w:i/>
            <w:sz w:val="18"/>
            <w:szCs w:val="18"/>
          </w:rPr>
          <w:t>skola@mostzs15.cz</w:t>
        </w:r>
      </w:hyperlink>
      <w:r w:rsidR="002B0E40">
        <w:rPr>
          <w:i/>
          <w:sz w:val="18"/>
          <w:szCs w:val="18"/>
        </w:rPr>
        <w:t xml:space="preserve">         Telefon</w:t>
      </w:r>
      <w:r w:rsidR="00FD4F73" w:rsidRPr="00581440">
        <w:rPr>
          <w:i/>
          <w:sz w:val="18"/>
          <w:szCs w:val="18"/>
        </w:rPr>
        <w:t xml:space="preserve">60383953 </w:t>
      </w:r>
      <w:hyperlink r:id="rId8" w:history="1">
        <w:r w:rsidRPr="00581440">
          <w:rPr>
            <w:rStyle w:val="Hypertextovodkaz"/>
            <w:sz w:val="18"/>
            <w:szCs w:val="18"/>
          </w:rPr>
          <w:t>http://www.mostzs15.cz</w:t>
        </w:r>
      </w:hyperlink>
      <w:r w:rsidR="001146DA"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i/>
          <w:sz w:val="18"/>
          <w:szCs w:val="18"/>
        </w:rPr>
        <w:tab/>
      </w:r>
      <w:r w:rsidRPr="00581440">
        <w:rPr>
          <w:sz w:val="18"/>
          <w:szCs w:val="18"/>
        </w:rPr>
        <w:t>IČO : 47324180</w:t>
      </w:r>
    </w:p>
    <w:p w14:paraId="4F59C42F" w14:textId="77777777" w:rsidR="00F1474C" w:rsidRPr="00581440" w:rsidRDefault="00F1474C" w:rsidP="00F1474C">
      <w:pPr>
        <w:jc w:val="right"/>
        <w:rPr>
          <w:sz w:val="18"/>
          <w:szCs w:val="18"/>
        </w:rPr>
      </w:pPr>
      <w:r w:rsidRPr="00581440">
        <w:rPr>
          <w:sz w:val="18"/>
          <w:szCs w:val="18"/>
        </w:rPr>
        <w:t>ID datové schránky: v58t8q5</w:t>
      </w:r>
    </w:p>
    <w:p w14:paraId="41C831F1" w14:textId="77777777" w:rsidR="00C40F24" w:rsidRPr="00581440" w:rsidRDefault="00C40F24">
      <w:pPr>
        <w:rPr>
          <w:sz w:val="18"/>
          <w:szCs w:val="18"/>
          <w:u w:val="single"/>
        </w:rPr>
      </w:pPr>
    </w:p>
    <w:p w14:paraId="3830AF7C" w14:textId="77777777"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14:paraId="3EC90615" w14:textId="77777777" w:rsidR="00CA3E18" w:rsidRDefault="00CA3E18" w:rsidP="00CA3E18">
      <w:pPr>
        <w:spacing w:line="259" w:lineRule="auto"/>
        <w:ind w:left="468"/>
        <w:rPr>
          <w:sz w:val="18"/>
          <w:u w:val="single"/>
        </w:rPr>
      </w:pPr>
    </w:p>
    <w:p w14:paraId="40FB2BE5" w14:textId="77777777" w:rsidR="00CA3E18" w:rsidRPr="00CA3E18" w:rsidRDefault="00CA3E18" w:rsidP="00CA3E18">
      <w:pPr>
        <w:spacing w:line="259" w:lineRule="auto"/>
        <w:ind w:left="468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</w:t>
      </w:r>
    </w:p>
    <w:p w14:paraId="7ECFC8FA" w14:textId="77777777" w:rsidR="00CA3E18" w:rsidRPr="00CA3E18" w:rsidRDefault="00CA3E18" w:rsidP="00CA3E18">
      <w:pPr>
        <w:spacing w:line="259" w:lineRule="auto"/>
        <w:rPr>
          <w:sz w:val="24"/>
          <w:szCs w:val="24"/>
        </w:rPr>
      </w:pPr>
    </w:p>
    <w:p w14:paraId="045E2865" w14:textId="5E9195A5" w:rsidR="00CA3E18" w:rsidRDefault="00CA3E18" w:rsidP="00CA3E18">
      <w:pPr>
        <w:jc w:val="both"/>
        <w:rPr>
          <w:b/>
          <w:sz w:val="24"/>
          <w:szCs w:val="24"/>
        </w:rPr>
      </w:pPr>
      <w:r w:rsidRPr="00CA3E18">
        <w:rPr>
          <w:sz w:val="24"/>
          <w:szCs w:val="24"/>
        </w:rPr>
        <w:t>V Mostě dne 2</w:t>
      </w:r>
      <w:r w:rsidR="00DA43D7">
        <w:rPr>
          <w:sz w:val="24"/>
          <w:szCs w:val="24"/>
        </w:rPr>
        <w:t>9</w:t>
      </w:r>
      <w:r w:rsidRPr="00CA3E18">
        <w:rPr>
          <w:sz w:val="24"/>
          <w:szCs w:val="24"/>
        </w:rPr>
        <w:t xml:space="preserve">. </w:t>
      </w:r>
      <w:r w:rsidR="00296557">
        <w:rPr>
          <w:sz w:val="24"/>
          <w:szCs w:val="24"/>
        </w:rPr>
        <w:t>0</w:t>
      </w:r>
      <w:r w:rsidR="00DA43D7">
        <w:rPr>
          <w:sz w:val="24"/>
          <w:szCs w:val="24"/>
        </w:rPr>
        <w:t>3</w:t>
      </w:r>
      <w:r w:rsidRPr="00CA3E18">
        <w:rPr>
          <w:sz w:val="24"/>
          <w:szCs w:val="24"/>
        </w:rPr>
        <w:t>.</w:t>
      </w:r>
      <w:r w:rsidR="005630B2">
        <w:rPr>
          <w:sz w:val="24"/>
          <w:szCs w:val="24"/>
        </w:rPr>
        <w:t xml:space="preserve"> 202</w:t>
      </w:r>
      <w:r w:rsidR="00DA43D7">
        <w:rPr>
          <w:sz w:val="24"/>
          <w:szCs w:val="24"/>
        </w:rPr>
        <w:t>2</w:t>
      </w:r>
    </w:p>
    <w:p w14:paraId="2B404AB0" w14:textId="77777777" w:rsidR="00CA3E18" w:rsidRDefault="00CA3E18" w:rsidP="00CA3E18">
      <w:pPr>
        <w:jc w:val="both"/>
        <w:rPr>
          <w:b/>
          <w:sz w:val="24"/>
          <w:szCs w:val="24"/>
        </w:rPr>
      </w:pPr>
    </w:p>
    <w:p w14:paraId="5C7E0AEB" w14:textId="74789B95" w:rsidR="00CA3E18" w:rsidRPr="00CA3E18" w:rsidRDefault="00CA3E18" w:rsidP="00CA3E18">
      <w:pPr>
        <w:jc w:val="both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Zápis z jednání Školské rady Základní školy, J. A. Komenského 474, Most, p. o.  </w:t>
      </w:r>
      <w:r w:rsidRPr="00CA3E18">
        <w:rPr>
          <w:sz w:val="24"/>
          <w:szCs w:val="24"/>
        </w:rPr>
        <w:t>V souladu se Zákonem č. 561 Sb./2004 o předškolním, základním, středním a vyšším odborném vzdělávání a zásadami školy se uskutečnila dne 2</w:t>
      </w:r>
      <w:r w:rsidR="00DA43D7">
        <w:rPr>
          <w:sz w:val="24"/>
          <w:szCs w:val="24"/>
        </w:rPr>
        <w:t>9</w:t>
      </w:r>
      <w:r w:rsidRPr="00CA3E18">
        <w:rPr>
          <w:sz w:val="24"/>
          <w:szCs w:val="24"/>
        </w:rPr>
        <w:t>. 0</w:t>
      </w:r>
      <w:r w:rsidR="00DA43D7">
        <w:rPr>
          <w:sz w:val="24"/>
          <w:szCs w:val="24"/>
        </w:rPr>
        <w:t>3</w:t>
      </w:r>
      <w:r w:rsidRPr="00CA3E18">
        <w:rPr>
          <w:sz w:val="24"/>
          <w:szCs w:val="24"/>
        </w:rPr>
        <w:t>. 202</w:t>
      </w:r>
      <w:r w:rsidR="00DA43D7">
        <w:rPr>
          <w:sz w:val="24"/>
          <w:szCs w:val="24"/>
        </w:rPr>
        <w:t>2</w:t>
      </w:r>
      <w:r w:rsidRPr="00CA3E18">
        <w:rPr>
          <w:sz w:val="24"/>
          <w:szCs w:val="24"/>
        </w:rPr>
        <w:t xml:space="preserve"> v ředitelně školy schůze Školské rady. </w:t>
      </w:r>
    </w:p>
    <w:p w14:paraId="6A75B010" w14:textId="77777777" w:rsidR="00CA3E18" w:rsidRPr="00CA3E18" w:rsidRDefault="00CA3E18" w:rsidP="00CA3E18">
      <w:pPr>
        <w:spacing w:line="259" w:lineRule="auto"/>
        <w:jc w:val="both"/>
        <w:rPr>
          <w:sz w:val="24"/>
          <w:szCs w:val="24"/>
        </w:rPr>
      </w:pPr>
    </w:p>
    <w:p w14:paraId="3FF035B9" w14:textId="77777777"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</w:p>
    <w:p w14:paraId="7D49C0DC" w14:textId="77777777" w:rsidR="00CA3E18" w:rsidRDefault="00CA3E18" w:rsidP="00CA3E18">
      <w:pPr>
        <w:spacing w:after="28" w:line="259" w:lineRule="auto"/>
        <w:ind w:left="-5"/>
        <w:jc w:val="both"/>
        <w:rPr>
          <w:b/>
          <w:sz w:val="24"/>
          <w:szCs w:val="24"/>
        </w:rPr>
      </w:pPr>
      <w:r w:rsidRPr="00CA3E18">
        <w:rPr>
          <w:b/>
          <w:sz w:val="24"/>
          <w:szCs w:val="24"/>
        </w:rPr>
        <w:t xml:space="preserve">Program jednání:  </w:t>
      </w:r>
    </w:p>
    <w:p w14:paraId="1178C324" w14:textId="77777777" w:rsidR="006B7161" w:rsidRPr="00CA3E18" w:rsidRDefault="006B7161" w:rsidP="00CA3E18">
      <w:pPr>
        <w:spacing w:after="28" w:line="259" w:lineRule="auto"/>
        <w:ind w:left="-5"/>
        <w:jc w:val="both"/>
        <w:rPr>
          <w:sz w:val="24"/>
          <w:szCs w:val="24"/>
        </w:rPr>
      </w:pPr>
    </w:p>
    <w:p w14:paraId="60E3026F" w14:textId="72A49DB2" w:rsidR="00CA3E18" w:rsidRPr="00CA3E18" w:rsidRDefault="00296557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Přivítání členů</w:t>
      </w:r>
    </w:p>
    <w:p w14:paraId="7FE14BAA" w14:textId="3A6F7B91" w:rsidR="00CA3E18" w:rsidRPr="00CA3E18" w:rsidRDefault="00DA43D7" w:rsidP="00CA3E18">
      <w:pPr>
        <w:numPr>
          <w:ilvl w:val="0"/>
          <w:numId w:val="27"/>
        </w:numPr>
        <w:spacing w:after="61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Změna organizace školního roku (červen 2022)</w:t>
      </w:r>
    </w:p>
    <w:p w14:paraId="0120B5D1" w14:textId="2F6CBB38" w:rsidR="00CA3E18" w:rsidRPr="00CA3E18" w:rsidRDefault="00296557" w:rsidP="00CA3E18">
      <w:pPr>
        <w:numPr>
          <w:ilvl w:val="0"/>
          <w:numId w:val="27"/>
        </w:numPr>
        <w:spacing w:after="60" w:line="253" w:lineRule="auto"/>
        <w:ind w:hanging="34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A43D7">
        <w:rPr>
          <w:sz w:val="24"/>
          <w:szCs w:val="24"/>
        </w:rPr>
        <w:t>řijímání žáků z Ukrajiny</w:t>
      </w:r>
    </w:p>
    <w:p w14:paraId="5EEBCC8B" w14:textId="7E6FEC46" w:rsidR="00CA3E18" w:rsidRPr="00CA3E18" w:rsidRDefault="00CA3E18" w:rsidP="00CA3E18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4.   </w:t>
      </w:r>
      <w:r w:rsidR="00DA43D7">
        <w:rPr>
          <w:sz w:val="24"/>
          <w:szCs w:val="24"/>
        </w:rPr>
        <w:t>Zápis 2022</w:t>
      </w:r>
    </w:p>
    <w:p w14:paraId="1712E47D" w14:textId="5029A835" w:rsidR="00501B6D" w:rsidRDefault="00CA3E18" w:rsidP="00F552B5">
      <w:pPr>
        <w:spacing w:after="170" w:line="259" w:lineRule="auto"/>
        <w:ind w:left="345"/>
        <w:jc w:val="both"/>
        <w:rPr>
          <w:sz w:val="24"/>
          <w:szCs w:val="24"/>
        </w:rPr>
      </w:pPr>
      <w:r w:rsidRPr="00CA3E18">
        <w:rPr>
          <w:sz w:val="24"/>
          <w:szCs w:val="24"/>
        </w:rPr>
        <w:t xml:space="preserve">5.   </w:t>
      </w:r>
      <w:r w:rsidR="00DA43D7">
        <w:rPr>
          <w:sz w:val="24"/>
          <w:szCs w:val="24"/>
        </w:rPr>
        <w:t>Příprava školního roku 2022/2023</w:t>
      </w:r>
    </w:p>
    <w:p w14:paraId="6926E513" w14:textId="5778E577" w:rsidR="00DA43D7" w:rsidRDefault="00DA43D7" w:rsidP="00F552B5">
      <w:pPr>
        <w:spacing w:after="170" w:line="259" w:lineRule="auto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6.   Další fáze stavebních úprav</w:t>
      </w:r>
    </w:p>
    <w:p w14:paraId="4AD4553E" w14:textId="63B73BE7" w:rsidR="00501B6D" w:rsidRDefault="00DA43D7" w:rsidP="00CA3E18">
      <w:pPr>
        <w:spacing w:after="170" w:line="259" w:lineRule="auto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7.   Seznámení s</w:t>
      </w:r>
      <w:r w:rsidR="009461FB">
        <w:rPr>
          <w:sz w:val="24"/>
          <w:szCs w:val="24"/>
        </w:rPr>
        <w:t>e zprávou ČŠI</w:t>
      </w:r>
    </w:p>
    <w:p w14:paraId="0781FA51" w14:textId="6C4A2306" w:rsidR="009461FB" w:rsidRPr="00CA3E18" w:rsidRDefault="009461FB" w:rsidP="00CA3E18">
      <w:pPr>
        <w:spacing w:after="170" w:line="259" w:lineRule="auto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8.   Volba nového člena Školské rady</w:t>
      </w:r>
    </w:p>
    <w:p w14:paraId="4ED71074" w14:textId="77777777" w:rsidR="00CA3E18" w:rsidRDefault="00CA3E18" w:rsidP="00501B6D">
      <w:pPr>
        <w:spacing w:line="259" w:lineRule="auto"/>
        <w:rPr>
          <w:b/>
          <w:sz w:val="24"/>
          <w:szCs w:val="24"/>
        </w:rPr>
      </w:pPr>
    </w:p>
    <w:p w14:paraId="2B9EFF51" w14:textId="77777777" w:rsidR="00CA3E18" w:rsidRPr="00CA3E18" w:rsidRDefault="00CA3E18" w:rsidP="00CA3E18">
      <w:pPr>
        <w:spacing w:line="259" w:lineRule="auto"/>
        <w:ind w:left="-5"/>
        <w:rPr>
          <w:sz w:val="24"/>
          <w:szCs w:val="24"/>
        </w:rPr>
      </w:pPr>
      <w:r w:rsidRPr="00CA3E18">
        <w:rPr>
          <w:b/>
          <w:sz w:val="24"/>
          <w:szCs w:val="24"/>
        </w:rPr>
        <w:t xml:space="preserve">Přítomni: </w:t>
      </w:r>
    </w:p>
    <w:p w14:paraId="0DB5A3B7" w14:textId="77777777" w:rsidR="00296557" w:rsidRDefault="00CA3E18" w:rsidP="006B7161">
      <w:pPr>
        <w:ind w:right="3849"/>
        <w:rPr>
          <w:sz w:val="24"/>
          <w:szCs w:val="24"/>
        </w:rPr>
      </w:pPr>
      <w:r w:rsidRPr="00CA3E18">
        <w:rPr>
          <w:sz w:val="24"/>
          <w:szCs w:val="24"/>
        </w:rPr>
        <w:t xml:space="preserve">p. S. Šebek – předseda, </w:t>
      </w:r>
    </w:p>
    <w:p w14:paraId="0C565C6E" w14:textId="359AF79B" w:rsidR="00296557" w:rsidRDefault="00296557" w:rsidP="006B7161">
      <w:pPr>
        <w:ind w:right="3849"/>
        <w:rPr>
          <w:sz w:val="24"/>
          <w:szCs w:val="24"/>
        </w:rPr>
      </w:pPr>
      <w:r>
        <w:rPr>
          <w:sz w:val="24"/>
          <w:szCs w:val="24"/>
        </w:rPr>
        <w:t>pí. Mgr. Fabiánová – za zřizovatele</w:t>
      </w:r>
    </w:p>
    <w:p w14:paraId="1519CCD4" w14:textId="65DA6D19" w:rsidR="009461FB" w:rsidRDefault="009461FB" w:rsidP="009461FB">
      <w:pPr>
        <w:rPr>
          <w:sz w:val="24"/>
          <w:szCs w:val="24"/>
        </w:rPr>
      </w:pPr>
      <w:r>
        <w:rPr>
          <w:sz w:val="24"/>
          <w:szCs w:val="24"/>
        </w:rPr>
        <w:t>pí. Mgr. I Hvězdová – zastupitel MmM</w:t>
      </w:r>
    </w:p>
    <w:p w14:paraId="594F80AF" w14:textId="015A7046" w:rsidR="009461FB" w:rsidRPr="00CA3E18" w:rsidRDefault="00296557" w:rsidP="009461FB">
      <w:pPr>
        <w:ind w:right="3849"/>
        <w:rPr>
          <w:sz w:val="24"/>
          <w:szCs w:val="24"/>
        </w:rPr>
      </w:pPr>
      <w:r>
        <w:rPr>
          <w:sz w:val="24"/>
          <w:szCs w:val="24"/>
        </w:rPr>
        <w:t>p. Šlampiak – zástupce rodičů</w:t>
      </w:r>
    </w:p>
    <w:p w14:paraId="5FB0E641" w14:textId="77777777" w:rsidR="00CA3E18" w:rsidRP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 xml:space="preserve">p. Mgr. </w:t>
      </w:r>
      <w:r w:rsidR="005630B2">
        <w:rPr>
          <w:sz w:val="24"/>
          <w:szCs w:val="24"/>
        </w:rPr>
        <w:t>B. Vitvar</w:t>
      </w:r>
      <w:r w:rsidRPr="00CA3E18">
        <w:rPr>
          <w:sz w:val="24"/>
          <w:szCs w:val="24"/>
        </w:rPr>
        <w:t xml:space="preserve">, pí Mgr. R. Krčmářová – za učitele </w:t>
      </w:r>
    </w:p>
    <w:p w14:paraId="207E3531" w14:textId="26310D3A" w:rsidR="00CA3E18" w:rsidRDefault="00CA3E18" w:rsidP="00CA3E18">
      <w:pPr>
        <w:rPr>
          <w:sz w:val="24"/>
          <w:szCs w:val="24"/>
        </w:rPr>
      </w:pPr>
      <w:r w:rsidRPr="00CA3E18">
        <w:rPr>
          <w:sz w:val="24"/>
          <w:szCs w:val="24"/>
        </w:rPr>
        <w:t>Přizváni: Mgr. L. Firmanová – ředitelka školy</w:t>
      </w:r>
    </w:p>
    <w:p w14:paraId="24CB49A8" w14:textId="77777777" w:rsidR="00296557" w:rsidRPr="00CA3E18" w:rsidRDefault="00296557" w:rsidP="00CA3E18">
      <w:pPr>
        <w:rPr>
          <w:sz w:val="24"/>
          <w:szCs w:val="24"/>
        </w:rPr>
      </w:pPr>
    </w:p>
    <w:p w14:paraId="20D339E4" w14:textId="7A43EE06" w:rsidR="006B7161" w:rsidRPr="009461FB" w:rsidRDefault="006B7161" w:rsidP="006B7161">
      <w:pPr>
        <w:rPr>
          <w:b/>
          <w:bCs/>
          <w:sz w:val="24"/>
          <w:szCs w:val="24"/>
        </w:rPr>
      </w:pPr>
    </w:p>
    <w:p w14:paraId="6260B3BF" w14:textId="77777777" w:rsidR="006B7161" w:rsidRDefault="006B7161" w:rsidP="006B7161">
      <w:pPr>
        <w:rPr>
          <w:sz w:val="24"/>
          <w:szCs w:val="24"/>
        </w:rPr>
      </w:pPr>
    </w:p>
    <w:p w14:paraId="32DC9103" w14:textId="77777777" w:rsidR="006B7161" w:rsidRDefault="006B7161" w:rsidP="006B7161">
      <w:pPr>
        <w:rPr>
          <w:sz w:val="24"/>
          <w:szCs w:val="24"/>
        </w:rPr>
      </w:pPr>
    </w:p>
    <w:p w14:paraId="52B3E5C6" w14:textId="77777777" w:rsidR="006B7161" w:rsidRDefault="006B7161" w:rsidP="006B7161">
      <w:pPr>
        <w:rPr>
          <w:sz w:val="24"/>
          <w:szCs w:val="24"/>
        </w:rPr>
      </w:pPr>
    </w:p>
    <w:p w14:paraId="5A82B3EC" w14:textId="77777777" w:rsidR="006B7161" w:rsidRPr="00CA3E18" w:rsidRDefault="006B7161" w:rsidP="006B7161">
      <w:pPr>
        <w:rPr>
          <w:sz w:val="24"/>
          <w:szCs w:val="24"/>
        </w:rPr>
      </w:pPr>
    </w:p>
    <w:p w14:paraId="633D3A27" w14:textId="77777777" w:rsidR="00CA3E18" w:rsidRPr="00CA3E18" w:rsidRDefault="00CA3E18" w:rsidP="00CA3E18">
      <w:pPr>
        <w:spacing w:after="5" w:line="259" w:lineRule="auto"/>
        <w:ind w:left="142"/>
        <w:rPr>
          <w:sz w:val="24"/>
          <w:szCs w:val="24"/>
        </w:rPr>
      </w:pPr>
    </w:p>
    <w:p w14:paraId="3EECC6B4" w14:textId="77777777"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Zapsal: Mgr. </w:t>
      </w:r>
      <w:r w:rsidR="005630B2">
        <w:rPr>
          <w:sz w:val="24"/>
          <w:szCs w:val="24"/>
        </w:rPr>
        <w:t xml:space="preserve">B. Vitvar  </w:t>
      </w:r>
      <w:r w:rsidR="002059EF">
        <w:rPr>
          <w:sz w:val="24"/>
          <w:szCs w:val="24"/>
        </w:rPr>
        <w:t xml:space="preserve">                                               </w:t>
      </w:r>
      <w:r w:rsidRPr="00CA3E18">
        <w:rPr>
          <w:sz w:val="24"/>
          <w:szCs w:val="24"/>
        </w:rPr>
        <w:t xml:space="preserve">Ověřil: S. Šebek                       </w:t>
      </w:r>
    </w:p>
    <w:p w14:paraId="1C8FCDBF" w14:textId="77777777" w:rsidR="00CA3E18" w:rsidRPr="00CA3E18" w:rsidRDefault="00CA3E18" w:rsidP="00CA3E18">
      <w:pPr>
        <w:spacing w:line="332" w:lineRule="auto"/>
        <w:ind w:right="1456" w:firstLine="142"/>
        <w:rPr>
          <w:sz w:val="24"/>
          <w:szCs w:val="24"/>
        </w:rPr>
      </w:pPr>
      <w:r w:rsidRPr="00CA3E18">
        <w:rPr>
          <w:sz w:val="24"/>
          <w:szCs w:val="24"/>
        </w:rPr>
        <w:t xml:space="preserve">      člen Školské rady                                                předseda Školské rady                              </w:t>
      </w:r>
    </w:p>
    <w:p w14:paraId="53D4D082" w14:textId="77777777" w:rsidR="002357BD" w:rsidRPr="00CA3E18" w:rsidRDefault="002357BD" w:rsidP="00CA3E18">
      <w:pPr>
        <w:rPr>
          <w:sz w:val="24"/>
          <w:szCs w:val="24"/>
        </w:rPr>
      </w:pPr>
    </w:p>
    <w:sectPr w:rsidR="002357BD" w:rsidRPr="00CA3E18" w:rsidSect="006B133A">
      <w:pgSz w:w="11906" w:h="16838"/>
      <w:pgMar w:top="720" w:right="1416" w:bottom="720" w:left="1418" w:header="284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EC9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5CF7A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81CE4"/>
    <w:multiLevelType w:val="singleLevel"/>
    <w:tmpl w:val="FB661C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AF175E5"/>
    <w:multiLevelType w:val="multilevel"/>
    <w:tmpl w:val="5EBCB55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312"/>
    <w:multiLevelType w:val="hybridMultilevel"/>
    <w:tmpl w:val="54662352"/>
    <w:lvl w:ilvl="0" w:tplc="DE449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3F1"/>
    <w:multiLevelType w:val="singleLevel"/>
    <w:tmpl w:val="CCF0AAA2"/>
    <w:lvl w:ilvl="0">
      <w:start w:val="4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1AA13E1C"/>
    <w:multiLevelType w:val="hybridMultilevel"/>
    <w:tmpl w:val="1196E984"/>
    <w:lvl w:ilvl="0" w:tplc="2CBEF97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0C9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0B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09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04E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E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A7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F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2F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4429C"/>
    <w:multiLevelType w:val="singleLevel"/>
    <w:tmpl w:val="2E0C0BB2"/>
    <w:lvl w:ilvl="0">
      <w:start w:val="3"/>
      <w:numFmt w:val="lowerLetter"/>
      <w:lvlText w:val="%1)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1BF00001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24FB5B07"/>
    <w:multiLevelType w:val="singleLevel"/>
    <w:tmpl w:val="C026F6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2A151C29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C7E0BF3"/>
    <w:multiLevelType w:val="hybridMultilevel"/>
    <w:tmpl w:val="87FA2C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4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8808CA"/>
    <w:multiLevelType w:val="singleLevel"/>
    <w:tmpl w:val="C4660D72"/>
    <w:lvl w:ilvl="0">
      <w:start w:val="2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6A344B3"/>
    <w:multiLevelType w:val="singleLevel"/>
    <w:tmpl w:val="02FE05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85D76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AF70DC"/>
    <w:multiLevelType w:val="hybridMultilevel"/>
    <w:tmpl w:val="ED7C6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D36DC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54DF31A9"/>
    <w:multiLevelType w:val="hybridMultilevel"/>
    <w:tmpl w:val="80AE3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610A"/>
    <w:multiLevelType w:val="singleLevel"/>
    <w:tmpl w:val="C63EC7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BF3319C"/>
    <w:multiLevelType w:val="multilevel"/>
    <w:tmpl w:val="E37A81EE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12"/>
        </w:tabs>
        <w:ind w:left="2812" w:hanging="117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4454"/>
        </w:tabs>
        <w:ind w:left="4454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6"/>
        </w:tabs>
        <w:ind w:left="6096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38"/>
        </w:tabs>
        <w:ind w:left="7738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80"/>
        </w:tabs>
        <w:ind w:left="938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34"/>
        </w:tabs>
        <w:ind w:left="12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36"/>
        </w:tabs>
        <w:ind w:left="14936" w:hanging="1800"/>
      </w:pPr>
      <w:rPr>
        <w:rFonts w:hint="default"/>
      </w:rPr>
    </w:lvl>
  </w:abstractNum>
  <w:abstractNum w:abstractNumId="21" w15:restartNumberingAfterBreak="0">
    <w:nsid w:val="6E811930"/>
    <w:multiLevelType w:val="singleLevel"/>
    <w:tmpl w:val="D37015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7D22635C"/>
    <w:multiLevelType w:val="singleLevel"/>
    <w:tmpl w:val="02FE05E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7EC40456"/>
    <w:multiLevelType w:val="singleLevel"/>
    <w:tmpl w:val="F1C26ABE"/>
    <w:lvl w:ilvl="0">
      <w:start w:val="1"/>
      <w:numFmt w:val="lowerLetter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7ECA546A"/>
    <w:multiLevelType w:val="singleLevel"/>
    <w:tmpl w:val="68F4CFA8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9"/>
  </w:num>
  <w:num w:numId="9">
    <w:abstractNumId w:val="23"/>
  </w:num>
  <w:num w:numId="10">
    <w:abstractNumId w:val="13"/>
  </w:num>
  <w:num w:numId="11">
    <w:abstractNumId w:val="7"/>
  </w:num>
  <w:num w:numId="12">
    <w:abstractNumId w:val="5"/>
  </w:num>
  <w:num w:numId="13">
    <w:abstractNumId w:val="19"/>
  </w:num>
  <w:num w:numId="14">
    <w:abstractNumId w:val="21"/>
  </w:num>
  <w:num w:numId="15">
    <w:abstractNumId w:val="17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15"/>
  </w:num>
  <w:num w:numId="21">
    <w:abstractNumId w:val="20"/>
  </w:num>
  <w:num w:numId="22">
    <w:abstractNumId w:val="3"/>
  </w:num>
  <w:num w:numId="23">
    <w:abstractNumId w:val="4"/>
  </w:num>
  <w:num w:numId="24">
    <w:abstractNumId w:val="16"/>
  </w:num>
  <w:num w:numId="25">
    <w:abstractNumId w:val="11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6B"/>
    <w:rsid w:val="000020A6"/>
    <w:rsid w:val="00002A89"/>
    <w:rsid w:val="000067A4"/>
    <w:rsid w:val="00010E7E"/>
    <w:rsid w:val="000139CA"/>
    <w:rsid w:val="00047E76"/>
    <w:rsid w:val="000529E2"/>
    <w:rsid w:val="0006189A"/>
    <w:rsid w:val="0006720F"/>
    <w:rsid w:val="00072742"/>
    <w:rsid w:val="00074558"/>
    <w:rsid w:val="00074B6F"/>
    <w:rsid w:val="00077C67"/>
    <w:rsid w:val="000C4647"/>
    <w:rsid w:val="000E7ED8"/>
    <w:rsid w:val="000F38B8"/>
    <w:rsid w:val="00104B2B"/>
    <w:rsid w:val="001146DA"/>
    <w:rsid w:val="00116E93"/>
    <w:rsid w:val="001238BF"/>
    <w:rsid w:val="001240CE"/>
    <w:rsid w:val="001241FD"/>
    <w:rsid w:val="00136B15"/>
    <w:rsid w:val="0014701E"/>
    <w:rsid w:val="00155EAE"/>
    <w:rsid w:val="00171A45"/>
    <w:rsid w:val="00195343"/>
    <w:rsid w:val="001B0052"/>
    <w:rsid w:val="001B1796"/>
    <w:rsid w:val="001C068F"/>
    <w:rsid w:val="001C2126"/>
    <w:rsid w:val="001D1164"/>
    <w:rsid w:val="001D798C"/>
    <w:rsid w:val="001D7A07"/>
    <w:rsid w:val="001E2684"/>
    <w:rsid w:val="001F4902"/>
    <w:rsid w:val="001F5C3B"/>
    <w:rsid w:val="002059EF"/>
    <w:rsid w:val="00222211"/>
    <w:rsid w:val="0022545D"/>
    <w:rsid w:val="00230B4C"/>
    <w:rsid w:val="002357BD"/>
    <w:rsid w:val="0024494C"/>
    <w:rsid w:val="00251CD3"/>
    <w:rsid w:val="00264C96"/>
    <w:rsid w:val="002709AD"/>
    <w:rsid w:val="00273E9D"/>
    <w:rsid w:val="002769AB"/>
    <w:rsid w:val="00280EBE"/>
    <w:rsid w:val="00286300"/>
    <w:rsid w:val="00295C11"/>
    <w:rsid w:val="00296557"/>
    <w:rsid w:val="002A79A5"/>
    <w:rsid w:val="002B0E40"/>
    <w:rsid w:val="002D176B"/>
    <w:rsid w:val="002E416D"/>
    <w:rsid w:val="002F5D3C"/>
    <w:rsid w:val="00306F30"/>
    <w:rsid w:val="00312CEF"/>
    <w:rsid w:val="003256D5"/>
    <w:rsid w:val="003422E7"/>
    <w:rsid w:val="003472AE"/>
    <w:rsid w:val="00357819"/>
    <w:rsid w:val="0037068D"/>
    <w:rsid w:val="003718AC"/>
    <w:rsid w:val="00371C7C"/>
    <w:rsid w:val="00373020"/>
    <w:rsid w:val="00374A20"/>
    <w:rsid w:val="00381C65"/>
    <w:rsid w:val="003A02CB"/>
    <w:rsid w:val="003C1CEC"/>
    <w:rsid w:val="003C2737"/>
    <w:rsid w:val="003E2F5D"/>
    <w:rsid w:val="00410FF7"/>
    <w:rsid w:val="00424AD7"/>
    <w:rsid w:val="00460EA1"/>
    <w:rsid w:val="004A12ED"/>
    <w:rsid w:val="004C2B82"/>
    <w:rsid w:val="004E16D0"/>
    <w:rsid w:val="00501B6D"/>
    <w:rsid w:val="00510D20"/>
    <w:rsid w:val="00515239"/>
    <w:rsid w:val="0054272C"/>
    <w:rsid w:val="0054408F"/>
    <w:rsid w:val="0055116D"/>
    <w:rsid w:val="005630B2"/>
    <w:rsid w:val="00567277"/>
    <w:rsid w:val="00571ADB"/>
    <w:rsid w:val="00581440"/>
    <w:rsid w:val="00596F5B"/>
    <w:rsid w:val="005D1665"/>
    <w:rsid w:val="005D230C"/>
    <w:rsid w:val="005D275B"/>
    <w:rsid w:val="005D6FD3"/>
    <w:rsid w:val="00613959"/>
    <w:rsid w:val="006204A3"/>
    <w:rsid w:val="00621A25"/>
    <w:rsid w:val="00630AEA"/>
    <w:rsid w:val="00636AA3"/>
    <w:rsid w:val="00644EEA"/>
    <w:rsid w:val="00655116"/>
    <w:rsid w:val="00656FD1"/>
    <w:rsid w:val="006720C4"/>
    <w:rsid w:val="00674242"/>
    <w:rsid w:val="00675D8A"/>
    <w:rsid w:val="006974FF"/>
    <w:rsid w:val="006A00A6"/>
    <w:rsid w:val="006B133A"/>
    <w:rsid w:val="006B7161"/>
    <w:rsid w:val="006D46F5"/>
    <w:rsid w:val="006D77A8"/>
    <w:rsid w:val="006E0E9A"/>
    <w:rsid w:val="006E2EFF"/>
    <w:rsid w:val="007025EA"/>
    <w:rsid w:val="00721D1C"/>
    <w:rsid w:val="00725B7E"/>
    <w:rsid w:val="00734424"/>
    <w:rsid w:val="00747AED"/>
    <w:rsid w:val="00772B81"/>
    <w:rsid w:val="00776F1A"/>
    <w:rsid w:val="0079430C"/>
    <w:rsid w:val="00796667"/>
    <w:rsid w:val="00796E8F"/>
    <w:rsid w:val="007A1027"/>
    <w:rsid w:val="007A1034"/>
    <w:rsid w:val="007B1826"/>
    <w:rsid w:val="007B2130"/>
    <w:rsid w:val="007B4D4B"/>
    <w:rsid w:val="007B5F4E"/>
    <w:rsid w:val="007B74C4"/>
    <w:rsid w:val="007C0289"/>
    <w:rsid w:val="007D02FB"/>
    <w:rsid w:val="007D23DB"/>
    <w:rsid w:val="007F0C02"/>
    <w:rsid w:val="007F10C6"/>
    <w:rsid w:val="007F55EF"/>
    <w:rsid w:val="007F56D1"/>
    <w:rsid w:val="0080153B"/>
    <w:rsid w:val="00801B7C"/>
    <w:rsid w:val="00802E0E"/>
    <w:rsid w:val="0081197B"/>
    <w:rsid w:val="00842FDF"/>
    <w:rsid w:val="00846477"/>
    <w:rsid w:val="00864AA5"/>
    <w:rsid w:val="00870A00"/>
    <w:rsid w:val="0087193A"/>
    <w:rsid w:val="00882A55"/>
    <w:rsid w:val="008A3DDB"/>
    <w:rsid w:val="008A7914"/>
    <w:rsid w:val="008D23AD"/>
    <w:rsid w:val="008D52A9"/>
    <w:rsid w:val="008D5413"/>
    <w:rsid w:val="008E0A74"/>
    <w:rsid w:val="008F00E3"/>
    <w:rsid w:val="008F6ED6"/>
    <w:rsid w:val="009221F4"/>
    <w:rsid w:val="00934EC5"/>
    <w:rsid w:val="00936D4B"/>
    <w:rsid w:val="009417DF"/>
    <w:rsid w:val="0094522D"/>
    <w:rsid w:val="009461FB"/>
    <w:rsid w:val="0094718B"/>
    <w:rsid w:val="009813EC"/>
    <w:rsid w:val="009815DB"/>
    <w:rsid w:val="00986511"/>
    <w:rsid w:val="00987D53"/>
    <w:rsid w:val="00991151"/>
    <w:rsid w:val="009952C6"/>
    <w:rsid w:val="009B59CC"/>
    <w:rsid w:val="009C4A37"/>
    <w:rsid w:val="009F321F"/>
    <w:rsid w:val="00A01791"/>
    <w:rsid w:val="00A14753"/>
    <w:rsid w:val="00A16C12"/>
    <w:rsid w:val="00A22884"/>
    <w:rsid w:val="00A2460A"/>
    <w:rsid w:val="00A25CB0"/>
    <w:rsid w:val="00A26FDB"/>
    <w:rsid w:val="00A57339"/>
    <w:rsid w:val="00A66F68"/>
    <w:rsid w:val="00A7157D"/>
    <w:rsid w:val="00A72D0B"/>
    <w:rsid w:val="00A8045A"/>
    <w:rsid w:val="00A82B5D"/>
    <w:rsid w:val="00AA5186"/>
    <w:rsid w:val="00AD3085"/>
    <w:rsid w:val="00AE19F6"/>
    <w:rsid w:val="00AE4613"/>
    <w:rsid w:val="00AE7BF4"/>
    <w:rsid w:val="00AF0974"/>
    <w:rsid w:val="00B070DA"/>
    <w:rsid w:val="00B16038"/>
    <w:rsid w:val="00B22CC3"/>
    <w:rsid w:val="00B35505"/>
    <w:rsid w:val="00B361B3"/>
    <w:rsid w:val="00B4161A"/>
    <w:rsid w:val="00B436C6"/>
    <w:rsid w:val="00B61427"/>
    <w:rsid w:val="00B6564F"/>
    <w:rsid w:val="00B70F5D"/>
    <w:rsid w:val="00B92CDF"/>
    <w:rsid w:val="00B93F53"/>
    <w:rsid w:val="00BB5500"/>
    <w:rsid w:val="00BB6C1E"/>
    <w:rsid w:val="00BD26B4"/>
    <w:rsid w:val="00BD2FCD"/>
    <w:rsid w:val="00BD40DC"/>
    <w:rsid w:val="00BD5A4C"/>
    <w:rsid w:val="00C00239"/>
    <w:rsid w:val="00C070B7"/>
    <w:rsid w:val="00C24DAD"/>
    <w:rsid w:val="00C36CBB"/>
    <w:rsid w:val="00C40F24"/>
    <w:rsid w:val="00C71E17"/>
    <w:rsid w:val="00C8293E"/>
    <w:rsid w:val="00C871CC"/>
    <w:rsid w:val="00C90299"/>
    <w:rsid w:val="00C95DA9"/>
    <w:rsid w:val="00C96813"/>
    <w:rsid w:val="00CA1FC4"/>
    <w:rsid w:val="00CA3E18"/>
    <w:rsid w:val="00CC711E"/>
    <w:rsid w:val="00CD439C"/>
    <w:rsid w:val="00CD5BC4"/>
    <w:rsid w:val="00CF3C6E"/>
    <w:rsid w:val="00CF7EE3"/>
    <w:rsid w:val="00D25120"/>
    <w:rsid w:val="00D44D06"/>
    <w:rsid w:val="00D50D41"/>
    <w:rsid w:val="00D81A14"/>
    <w:rsid w:val="00D91C26"/>
    <w:rsid w:val="00DA1708"/>
    <w:rsid w:val="00DA43D7"/>
    <w:rsid w:val="00DD240C"/>
    <w:rsid w:val="00DE61DC"/>
    <w:rsid w:val="00DE7B93"/>
    <w:rsid w:val="00DF32B9"/>
    <w:rsid w:val="00DF72D1"/>
    <w:rsid w:val="00DF74CF"/>
    <w:rsid w:val="00E25A2D"/>
    <w:rsid w:val="00E3338F"/>
    <w:rsid w:val="00E36F9E"/>
    <w:rsid w:val="00E4476B"/>
    <w:rsid w:val="00E674C9"/>
    <w:rsid w:val="00E70206"/>
    <w:rsid w:val="00E8511B"/>
    <w:rsid w:val="00E9163F"/>
    <w:rsid w:val="00EA4B70"/>
    <w:rsid w:val="00EA57F4"/>
    <w:rsid w:val="00EA7F1B"/>
    <w:rsid w:val="00EB0477"/>
    <w:rsid w:val="00EC0176"/>
    <w:rsid w:val="00EC5E1A"/>
    <w:rsid w:val="00ED09F7"/>
    <w:rsid w:val="00ED6579"/>
    <w:rsid w:val="00ED75A5"/>
    <w:rsid w:val="00EE0176"/>
    <w:rsid w:val="00EF3FDC"/>
    <w:rsid w:val="00EF6CBA"/>
    <w:rsid w:val="00F01844"/>
    <w:rsid w:val="00F1474C"/>
    <w:rsid w:val="00F25438"/>
    <w:rsid w:val="00F36EE9"/>
    <w:rsid w:val="00F37A15"/>
    <w:rsid w:val="00F4119A"/>
    <w:rsid w:val="00F4775C"/>
    <w:rsid w:val="00F52323"/>
    <w:rsid w:val="00F53733"/>
    <w:rsid w:val="00F53FAA"/>
    <w:rsid w:val="00F552B5"/>
    <w:rsid w:val="00F561F8"/>
    <w:rsid w:val="00F64FE3"/>
    <w:rsid w:val="00F77514"/>
    <w:rsid w:val="00F810EC"/>
    <w:rsid w:val="00F87239"/>
    <w:rsid w:val="00F948E5"/>
    <w:rsid w:val="00FA39B1"/>
    <w:rsid w:val="00FA688F"/>
    <w:rsid w:val="00FA7D5F"/>
    <w:rsid w:val="00FB0610"/>
    <w:rsid w:val="00FD4F73"/>
    <w:rsid w:val="00FF47D6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8D200"/>
  <w15:docId w15:val="{CE56FA23-31D4-4944-8B2B-FC3FA341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9E2"/>
  </w:style>
  <w:style w:type="paragraph" w:styleId="Nadpis1">
    <w:name w:val="heading 1"/>
    <w:basedOn w:val="Normln"/>
    <w:next w:val="Normln"/>
    <w:qFormat/>
    <w:rsid w:val="00052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529E2"/>
    <w:pPr>
      <w:keepNext/>
      <w:jc w:val="right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0529E2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rsid w:val="000529E2"/>
    <w:pPr>
      <w:keepNext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0529E2"/>
    <w:pPr>
      <w:keepNext/>
      <w:outlineLvl w:val="4"/>
    </w:pPr>
    <w:rPr>
      <w:b/>
      <w:color w:val="0000FF"/>
      <w:sz w:val="32"/>
    </w:rPr>
  </w:style>
  <w:style w:type="paragraph" w:styleId="Nadpis6">
    <w:name w:val="heading 6"/>
    <w:basedOn w:val="Normln"/>
    <w:next w:val="Normln"/>
    <w:qFormat/>
    <w:rsid w:val="000529E2"/>
    <w:pPr>
      <w:keepNext/>
      <w:jc w:val="both"/>
      <w:outlineLvl w:val="5"/>
    </w:pPr>
    <w:rPr>
      <w:color w:val="0000FF"/>
      <w:sz w:val="32"/>
    </w:rPr>
  </w:style>
  <w:style w:type="paragraph" w:styleId="Nadpis7">
    <w:name w:val="heading 7"/>
    <w:basedOn w:val="Normln"/>
    <w:next w:val="Normln"/>
    <w:qFormat/>
    <w:rsid w:val="000529E2"/>
    <w:pPr>
      <w:keepNext/>
      <w:jc w:val="both"/>
      <w:outlineLvl w:val="6"/>
    </w:pPr>
    <w:rPr>
      <w:b/>
      <w:color w:val="0000FF"/>
      <w:sz w:val="32"/>
    </w:rPr>
  </w:style>
  <w:style w:type="paragraph" w:styleId="Nadpis8">
    <w:name w:val="heading 8"/>
    <w:basedOn w:val="Normln"/>
    <w:next w:val="Normln"/>
    <w:qFormat/>
    <w:rsid w:val="000529E2"/>
    <w:pPr>
      <w:keepNext/>
      <w:framePr w:w="1625" w:h="285" w:hSpace="141" w:wrap="around" w:vAnchor="text" w:hAnchor="page" w:x="8556" w:y="41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529E2"/>
    <w:pPr>
      <w:keepNext/>
      <w:tabs>
        <w:tab w:val="right" w:pos="0"/>
      </w:tabs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9E2"/>
    <w:pPr>
      <w:jc w:val="both"/>
    </w:pPr>
    <w:rPr>
      <w:sz w:val="24"/>
    </w:rPr>
  </w:style>
  <w:style w:type="paragraph" w:styleId="Zkladntextodsazen">
    <w:name w:val="Body Text Indent"/>
    <w:basedOn w:val="Normln"/>
    <w:rsid w:val="000529E2"/>
    <w:pPr>
      <w:tabs>
        <w:tab w:val="right" w:pos="284"/>
      </w:tabs>
      <w:ind w:left="345"/>
      <w:jc w:val="both"/>
    </w:pPr>
    <w:rPr>
      <w:sz w:val="24"/>
    </w:rPr>
  </w:style>
  <w:style w:type="paragraph" w:styleId="Zkladntextodsazen2">
    <w:name w:val="Body Text Indent 2"/>
    <w:basedOn w:val="Normln"/>
    <w:rsid w:val="000529E2"/>
    <w:pPr>
      <w:tabs>
        <w:tab w:val="left" w:pos="567"/>
      </w:tabs>
      <w:ind w:left="225"/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0529E2"/>
    <w:pPr>
      <w:framePr w:w="1595" w:h="325" w:hSpace="141" w:wrap="around" w:vAnchor="text" w:hAnchor="page" w:x="2076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character" w:styleId="Hypertextovodkaz">
    <w:name w:val="Hyperlink"/>
    <w:rsid w:val="000529E2"/>
    <w:rPr>
      <w:color w:val="0000FF"/>
      <w:u w:val="single"/>
    </w:rPr>
  </w:style>
  <w:style w:type="paragraph" w:customStyle="1" w:styleId="p1">
    <w:name w:val="p1"/>
    <w:basedOn w:val="Normln"/>
    <w:rsid w:val="002A79A5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rsid w:val="0037068D"/>
    <w:rPr>
      <w:sz w:val="24"/>
      <w:szCs w:val="24"/>
    </w:rPr>
  </w:style>
  <w:style w:type="character" w:styleId="Siln">
    <w:name w:val="Strong"/>
    <w:uiPriority w:val="22"/>
    <w:qFormat/>
    <w:rsid w:val="00571ADB"/>
    <w:rPr>
      <w:b/>
      <w:bCs/>
    </w:rPr>
  </w:style>
  <w:style w:type="paragraph" w:styleId="Bezmezer">
    <w:name w:val="No Spacing"/>
    <w:uiPriority w:val="1"/>
    <w:qFormat/>
    <w:rsid w:val="00F64FE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1474C"/>
  </w:style>
  <w:style w:type="paragraph" w:styleId="Textbubliny">
    <w:name w:val="Balloon Text"/>
    <w:basedOn w:val="Normln"/>
    <w:link w:val="TextbublinyChar"/>
    <w:uiPriority w:val="99"/>
    <w:semiHidden/>
    <w:unhideWhenUsed/>
    <w:rsid w:val="002357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7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3E18"/>
    <w:pPr>
      <w:spacing w:after="3" w:line="253" w:lineRule="auto"/>
      <w:ind w:left="720" w:right="652" w:hanging="10"/>
      <w:contextualSpacing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zs15.z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mostzs1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 Mostě</vt:lpstr>
    </vt:vector>
  </TitlesOfParts>
  <Company>15.Škola</Company>
  <LinksUpToDate>false</LinksUpToDate>
  <CharactersWithSpaces>1412</CharactersWithSpaces>
  <SharedDoc>false</SharedDoc>
  <HLinks>
    <vt:vector size="12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http://www.mostzs15.zde.cz/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mailto:skola@mostzs15.cz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 Mostě</dc:title>
  <dc:subject/>
  <dc:creator>Ředitelka</dc:creator>
  <cp:keywords/>
  <cp:lastModifiedBy>Bohumil Vitvar</cp:lastModifiedBy>
  <cp:revision>3</cp:revision>
  <cp:lastPrinted>2016-09-16T09:27:00Z</cp:lastPrinted>
  <dcterms:created xsi:type="dcterms:W3CDTF">2022-04-01T05:50:00Z</dcterms:created>
  <dcterms:modified xsi:type="dcterms:W3CDTF">2022-04-01T05:50:00Z</dcterms:modified>
</cp:coreProperties>
</file>