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2B57" w14:textId="77777777" w:rsidR="004741F2" w:rsidRDefault="003E4353" w:rsidP="00DE51E0">
      <w:pPr>
        <w:spacing w:after="0" w:line="240" w:lineRule="auto"/>
        <w:ind w:firstLine="708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ZÁJMOVÉ </w:t>
      </w:r>
      <w:r w:rsidR="004741F2">
        <w:rPr>
          <w:b/>
          <w:color w:val="FF0000"/>
          <w:sz w:val="48"/>
          <w:szCs w:val="48"/>
          <w:u w:val="single"/>
        </w:rPr>
        <w:t xml:space="preserve">ČINNOSTI </w:t>
      </w:r>
      <w:proofErr w:type="gramStart"/>
      <w:r w:rsidR="004741F2">
        <w:rPr>
          <w:b/>
          <w:color w:val="FF0000"/>
          <w:sz w:val="48"/>
          <w:szCs w:val="48"/>
          <w:u w:val="single"/>
        </w:rPr>
        <w:t>VE</w:t>
      </w:r>
      <w:r w:rsidR="00704686" w:rsidRPr="00D810EF">
        <w:rPr>
          <w:b/>
          <w:color w:val="FF0000"/>
          <w:sz w:val="48"/>
          <w:szCs w:val="48"/>
          <w:u w:val="single"/>
        </w:rPr>
        <w:t xml:space="preserve">  ŠKOLNÍ</w:t>
      </w:r>
      <w:proofErr w:type="gramEnd"/>
      <w:r w:rsidR="00704686" w:rsidRPr="00D810EF">
        <w:rPr>
          <w:b/>
          <w:color w:val="FF0000"/>
          <w:sz w:val="48"/>
          <w:szCs w:val="48"/>
          <w:u w:val="single"/>
        </w:rPr>
        <w:t xml:space="preserve"> DRUŽIN</w:t>
      </w:r>
      <w:r w:rsidR="004741F2">
        <w:rPr>
          <w:b/>
          <w:color w:val="FF0000"/>
          <w:sz w:val="48"/>
          <w:szCs w:val="48"/>
          <w:u w:val="single"/>
        </w:rPr>
        <w:t>Ě</w:t>
      </w:r>
      <w:r w:rsidR="00553CCF">
        <w:rPr>
          <w:b/>
          <w:color w:val="FF0000"/>
          <w:sz w:val="48"/>
          <w:szCs w:val="48"/>
          <w:u w:val="single"/>
        </w:rPr>
        <w:t xml:space="preserve"> A ŠKOLNÍ</w:t>
      </w:r>
      <w:r w:rsidR="004741F2">
        <w:rPr>
          <w:b/>
          <w:color w:val="FF0000"/>
          <w:sz w:val="48"/>
          <w:szCs w:val="48"/>
          <w:u w:val="single"/>
        </w:rPr>
        <w:t>M</w:t>
      </w:r>
      <w:r w:rsidR="00553CCF">
        <w:rPr>
          <w:b/>
          <w:color w:val="FF0000"/>
          <w:sz w:val="48"/>
          <w:szCs w:val="48"/>
          <w:u w:val="single"/>
        </w:rPr>
        <w:t xml:space="preserve"> KLUBU</w:t>
      </w:r>
    </w:p>
    <w:p w14:paraId="1CBEEB53" w14:textId="56F21D49" w:rsidR="00D810EF" w:rsidRDefault="00553CCF" w:rsidP="00DE51E0">
      <w:pPr>
        <w:spacing w:after="0" w:line="240" w:lineRule="auto"/>
        <w:ind w:firstLine="708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 VE ŠKOLNÍM ROCE 202</w:t>
      </w:r>
      <w:r w:rsidR="00276535">
        <w:rPr>
          <w:b/>
          <w:color w:val="FF0000"/>
          <w:sz w:val="48"/>
          <w:szCs w:val="48"/>
          <w:u w:val="single"/>
        </w:rPr>
        <w:t>3</w:t>
      </w:r>
      <w:r>
        <w:rPr>
          <w:b/>
          <w:color w:val="FF0000"/>
          <w:sz w:val="48"/>
          <w:szCs w:val="48"/>
          <w:u w:val="single"/>
        </w:rPr>
        <w:t>/202</w:t>
      </w:r>
      <w:r w:rsidR="00276535">
        <w:rPr>
          <w:b/>
          <w:color w:val="FF0000"/>
          <w:sz w:val="48"/>
          <w:szCs w:val="48"/>
          <w:u w:val="single"/>
        </w:rPr>
        <w:t>4</w:t>
      </w:r>
    </w:p>
    <w:tbl>
      <w:tblPr>
        <w:tblStyle w:val="Mkatabulky"/>
        <w:tblpPr w:leftFromText="141" w:rightFromText="141" w:vertAnchor="text" w:horzAnchor="margin" w:tblpY="1060"/>
        <w:tblW w:w="15835" w:type="dxa"/>
        <w:tblLayout w:type="fixed"/>
        <w:tblLook w:val="04A0" w:firstRow="1" w:lastRow="0" w:firstColumn="1" w:lastColumn="0" w:noHBand="0" w:noVBand="1"/>
      </w:tblPr>
      <w:tblGrid>
        <w:gridCol w:w="611"/>
        <w:gridCol w:w="2784"/>
        <w:gridCol w:w="989"/>
        <w:gridCol w:w="2274"/>
        <w:gridCol w:w="3522"/>
        <w:gridCol w:w="1697"/>
        <w:gridCol w:w="1838"/>
        <w:gridCol w:w="2120"/>
      </w:tblGrid>
      <w:tr w:rsidR="00DE51E0" w14:paraId="0AB641A5" w14:textId="77777777" w:rsidTr="00DE51E0">
        <w:trPr>
          <w:trHeight w:val="503"/>
        </w:trPr>
        <w:tc>
          <w:tcPr>
            <w:tcW w:w="611" w:type="dxa"/>
            <w:shd w:val="clear" w:color="auto" w:fill="FF0000"/>
          </w:tcPr>
          <w:p w14:paraId="63569F8C" w14:textId="77777777" w:rsidR="00DE51E0" w:rsidRPr="00D810EF" w:rsidRDefault="00DE51E0" w:rsidP="00DE51E0">
            <w:pPr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Č.</w:t>
            </w:r>
          </w:p>
        </w:tc>
        <w:tc>
          <w:tcPr>
            <w:tcW w:w="2784" w:type="dxa"/>
            <w:shd w:val="clear" w:color="auto" w:fill="FF0000"/>
          </w:tcPr>
          <w:p w14:paraId="0D33BA3E" w14:textId="77777777" w:rsidR="00DE51E0" w:rsidRPr="00D810EF" w:rsidRDefault="00DE51E0" w:rsidP="00DE51E0">
            <w:pPr>
              <w:jc w:val="center"/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NÁZEV</w:t>
            </w:r>
          </w:p>
        </w:tc>
        <w:tc>
          <w:tcPr>
            <w:tcW w:w="989" w:type="dxa"/>
            <w:shd w:val="clear" w:color="auto" w:fill="FF0000"/>
          </w:tcPr>
          <w:p w14:paraId="147CA415" w14:textId="77777777" w:rsidR="00DE51E0" w:rsidRPr="00D810EF" w:rsidRDefault="00DE51E0" w:rsidP="00DE51E0">
            <w:pPr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DEN</w:t>
            </w:r>
          </w:p>
        </w:tc>
        <w:tc>
          <w:tcPr>
            <w:tcW w:w="2274" w:type="dxa"/>
            <w:shd w:val="clear" w:color="auto" w:fill="FF0000"/>
          </w:tcPr>
          <w:p w14:paraId="0CAF7F04" w14:textId="77777777" w:rsidR="00DE51E0" w:rsidRPr="00D810EF" w:rsidRDefault="00DE51E0" w:rsidP="00DE51E0">
            <w:pPr>
              <w:jc w:val="center"/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ČAS</w:t>
            </w:r>
          </w:p>
        </w:tc>
        <w:tc>
          <w:tcPr>
            <w:tcW w:w="3522" w:type="dxa"/>
            <w:shd w:val="clear" w:color="auto" w:fill="FF0000"/>
          </w:tcPr>
          <w:p w14:paraId="43A87792" w14:textId="77777777" w:rsidR="00DE51E0" w:rsidRPr="00D810EF" w:rsidRDefault="00DE51E0" w:rsidP="00DE51E0">
            <w:pPr>
              <w:jc w:val="center"/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VEDOUCÍ</w:t>
            </w:r>
          </w:p>
        </w:tc>
        <w:tc>
          <w:tcPr>
            <w:tcW w:w="1697" w:type="dxa"/>
            <w:shd w:val="clear" w:color="auto" w:fill="FF0000"/>
          </w:tcPr>
          <w:p w14:paraId="310001F1" w14:textId="77777777" w:rsidR="00DE51E0" w:rsidRPr="00D810EF" w:rsidRDefault="00DE51E0" w:rsidP="00DE51E0">
            <w:pPr>
              <w:jc w:val="center"/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PRO</w:t>
            </w:r>
          </w:p>
        </w:tc>
        <w:tc>
          <w:tcPr>
            <w:tcW w:w="1838" w:type="dxa"/>
            <w:shd w:val="clear" w:color="auto" w:fill="FF0000"/>
          </w:tcPr>
          <w:p w14:paraId="68575596" w14:textId="77777777" w:rsidR="00DE51E0" w:rsidRPr="00D810EF" w:rsidRDefault="00DE51E0" w:rsidP="00DE51E0">
            <w:pPr>
              <w:jc w:val="center"/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ZAČÁTEK</w:t>
            </w:r>
          </w:p>
        </w:tc>
        <w:tc>
          <w:tcPr>
            <w:tcW w:w="2120" w:type="dxa"/>
            <w:shd w:val="clear" w:color="auto" w:fill="FF0000"/>
          </w:tcPr>
          <w:p w14:paraId="797B4FED" w14:textId="77777777" w:rsidR="00DE51E0" w:rsidRPr="00D810EF" w:rsidRDefault="00DE51E0" w:rsidP="00DE51E0">
            <w:pPr>
              <w:jc w:val="center"/>
              <w:rPr>
                <w:color w:val="002060"/>
                <w:sz w:val="44"/>
                <w:szCs w:val="44"/>
              </w:rPr>
            </w:pPr>
            <w:r w:rsidRPr="00D810EF">
              <w:rPr>
                <w:color w:val="002060"/>
                <w:sz w:val="44"/>
                <w:szCs w:val="44"/>
              </w:rPr>
              <w:t>KDE</w:t>
            </w:r>
          </w:p>
        </w:tc>
      </w:tr>
      <w:tr w:rsidR="00DE51E0" w:rsidRPr="0009148D" w14:paraId="4E3B6F95" w14:textId="77777777" w:rsidTr="00DE51E0">
        <w:trPr>
          <w:trHeight w:val="364"/>
        </w:trPr>
        <w:tc>
          <w:tcPr>
            <w:tcW w:w="611" w:type="dxa"/>
          </w:tcPr>
          <w:p w14:paraId="0D0104E0" w14:textId="77777777" w:rsidR="00DE51E0" w:rsidRPr="0009148D" w:rsidRDefault="00DE51E0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9148D"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7B24C61C" w14:textId="4D8B7E55" w:rsidR="00DE51E0" w:rsidRPr="0009148D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Kytara </w:t>
            </w:r>
          </w:p>
        </w:tc>
        <w:tc>
          <w:tcPr>
            <w:tcW w:w="989" w:type="dxa"/>
          </w:tcPr>
          <w:p w14:paraId="4CD11DFA" w14:textId="77777777" w:rsidR="00DE51E0" w:rsidRPr="0009148D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2274" w:type="dxa"/>
          </w:tcPr>
          <w:p w14:paraId="0D77D8C3" w14:textId="77777777" w:rsidR="00DE51E0" w:rsidRPr="0009148D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14.00 - 15.00</w:t>
            </w:r>
          </w:p>
        </w:tc>
        <w:tc>
          <w:tcPr>
            <w:tcW w:w="3522" w:type="dxa"/>
          </w:tcPr>
          <w:p w14:paraId="49C37B9E" w14:textId="77777777" w:rsidR="00DE51E0" w:rsidRPr="0009148D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Lenka </w:t>
            </w:r>
            <w:proofErr w:type="spellStart"/>
            <w:r>
              <w:rPr>
                <w:sz w:val="28"/>
                <w:szCs w:val="28"/>
              </w:rPr>
              <w:t>Bránišová</w:t>
            </w:r>
            <w:proofErr w:type="spellEnd"/>
            <w:r w:rsidR="00B43B96">
              <w:rPr>
                <w:sz w:val="28"/>
                <w:szCs w:val="28"/>
              </w:rPr>
              <w:t xml:space="preserve"> </w:t>
            </w:r>
            <w:proofErr w:type="spellStart"/>
            <w:r w:rsidR="00B43B96">
              <w:rPr>
                <w:sz w:val="28"/>
                <w:szCs w:val="28"/>
              </w:rPr>
              <w:t>DiS</w:t>
            </w:r>
            <w:proofErr w:type="spellEnd"/>
            <w:r w:rsidR="00B43B96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vAlign w:val="center"/>
          </w:tcPr>
          <w:p w14:paraId="6B6A40E0" w14:textId="08935EED" w:rsidR="00DE51E0" w:rsidRPr="00F656D7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</w:t>
            </w:r>
            <w:r w:rsidR="00E65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tř.</w:t>
            </w:r>
          </w:p>
        </w:tc>
        <w:tc>
          <w:tcPr>
            <w:tcW w:w="1838" w:type="dxa"/>
            <w:vAlign w:val="center"/>
          </w:tcPr>
          <w:p w14:paraId="6647C177" w14:textId="16D14483" w:rsidR="00DE51E0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1E0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14:paraId="69D5E83E" w14:textId="77777777" w:rsidR="00DE51E0" w:rsidRPr="0009148D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Zkušebna ŠD</w:t>
            </w:r>
          </w:p>
        </w:tc>
      </w:tr>
      <w:tr w:rsidR="000414BD" w:rsidRPr="0009148D" w14:paraId="6D166695" w14:textId="77777777" w:rsidTr="00DE51E0">
        <w:trPr>
          <w:trHeight w:val="364"/>
        </w:trPr>
        <w:tc>
          <w:tcPr>
            <w:tcW w:w="611" w:type="dxa"/>
          </w:tcPr>
          <w:p w14:paraId="1E157AFF" w14:textId="74122608" w:rsidR="000414BD" w:rsidRDefault="000414BD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</w:p>
        </w:tc>
        <w:tc>
          <w:tcPr>
            <w:tcW w:w="2784" w:type="dxa"/>
            <w:shd w:val="clear" w:color="auto" w:fill="FFC000"/>
          </w:tcPr>
          <w:p w14:paraId="391C560A" w14:textId="3614E307" w:rsidR="000414BD" w:rsidRDefault="000414BD" w:rsidP="00DE51E0">
            <w:pPr>
              <w:rPr>
                <w:sz w:val="28"/>
                <w:szCs w:val="28"/>
              </w:rPr>
            </w:pPr>
            <w:r w:rsidRPr="007A7EDB">
              <w:rPr>
                <w:sz w:val="28"/>
                <w:szCs w:val="28"/>
              </w:rPr>
              <w:t>Vaření</w:t>
            </w:r>
          </w:p>
        </w:tc>
        <w:tc>
          <w:tcPr>
            <w:tcW w:w="989" w:type="dxa"/>
          </w:tcPr>
          <w:p w14:paraId="0F1D8977" w14:textId="3D9FB1E7" w:rsidR="000414BD" w:rsidRDefault="000414B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2274" w:type="dxa"/>
          </w:tcPr>
          <w:p w14:paraId="7B2F46CF" w14:textId="5C432C0A" w:rsidR="000414BD" w:rsidRDefault="000414B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A7ED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0A2C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15.</w:t>
            </w:r>
            <w:r w:rsidR="007A7EDB">
              <w:rPr>
                <w:sz w:val="28"/>
                <w:szCs w:val="28"/>
              </w:rPr>
              <w:t>20</w:t>
            </w:r>
          </w:p>
        </w:tc>
        <w:tc>
          <w:tcPr>
            <w:tcW w:w="3522" w:type="dxa"/>
          </w:tcPr>
          <w:p w14:paraId="5FBC7652" w14:textId="7D5D79C0" w:rsidR="000414BD" w:rsidRDefault="000414B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Kaslová</w:t>
            </w:r>
          </w:p>
        </w:tc>
        <w:tc>
          <w:tcPr>
            <w:tcW w:w="1697" w:type="dxa"/>
            <w:vAlign w:val="center"/>
          </w:tcPr>
          <w:p w14:paraId="5C142332" w14:textId="18AD5AF4" w:rsidR="000414BD" w:rsidRPr="000414BD" w:rsidRDefault="000414BD" w:rsidP="0004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 w:rsidRPr="000414BD">
              <w:rPr>
                <w:sz w:val="28"/>
                <w:szCs w:val="28"/>
              </w:rPr>
              <w:t>5. tř.</w:t>
            </w:r>
          </w:p>
        </w:tc>
        <w:tc>
          <w:tcPr>
            <w:tcW w:w="1838" w:type="dxa"/>
            <w:vAlign w:val="center"/>
          </w:tcPr>
          <w:p w14:paraId="0B97153A" w14:textId="04CEB370" w:rsidR="000414BD" w:rsidRDefault="007A7EDB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2. 10. 2023</w:t>
            </w:r>
          </w:p>
        </w:tc>
        <w:tc>
          <w:tcPr>
            <w:tcW w:w="2120" w:type="dxa"/>
            <w:vAlign w:val="center"/>
          </w:tcPr>
          <w:p w14:paraId="3E16004D" w14:textId="5663E1C9" w:rsidR="000414BD" w:rsidRDefault="000414B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Kuchyňky</w:t>
            </w:r>
          </w:p>
        </w:tc>
      </w:tr>
      <w:tr w:rsidR="00D56FFD" w:rsidRPr="0009148D" w14:paraId="499B0EF5" w14:textId="77777777" w:rsidTr="00DE51E0">
        <w:trPr>
          <w:trHeight w:val="364"/>
        </w:trPr>
        <w:tc>
          <w:tcPr>
            <w:tcW w:w="611" w:type="dxa"/>
          </w:tcPr>
          <w:p w14:paraId="35F287A8" w14:textId="4CFCE0B8" w:rsidR="00D56FFD" w:rsidRDefault="00D56FFD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4" w:type="dxa"/>
            <w:shd w:val="clear" w:color="auto" w:fill="FFC000"/>
          </w:tcPr>
          <w:p w14:paraId="344AFC98" w14:textId="6C445E0F" w:rsidR="00D56FFD" w:rsidRDefault="00D56FFD" w:rsidP="00DE5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Šprtec</w:t>
            </w:r>
            <w:proofErr w:type="spellEnd"/>
          </w:p>
        </w:tc>
        <w:tc>
          <w:tcPr>
            <w:tcW w:w="989" w:type="dxa"/>
          </w:tcPr>
          <w:p w14:paraId="3BC9256A" w14:textId="4F0C75A0" w:rsidR="00D56FF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</w:tc>
        <w:tc>
          <w:tcPr>
            <w:tcW w:w="2274" w:type="dxa"/>
          </w:tcPr>
          <w:p w14:paraId="2EAD3750" w14:textId="4FBADBEC" w:rsidR="00D56FF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  <w:r w:rsidR="000A2C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3522" w:type="dxa"/>
          </w:tcPr>
          <w:p w14:paraId="462FCFCE" w14:textId="2185BB08" w:rsidR="00D56FF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Jakub Hasil</w:t>
            </w:r>
          </w:p>
        </w:tc>
        <w:tc>
          <w:tcPr>
            <w:tcW w:w="1697" w:type="dxa"/>
            <w:vAlign w:val="center"/>
          </w:tcPr>
          <w:p w14:paraId="3343E036" w14:textId="0D82645F" w:rsidR="00D56FFD" w:rsidRPr="00D56FFD" w:rsidRDefault="00D56FFD" w:rsidP="00D56FFD">
            <w:pPr>
              <w:rPr>
                <w:sz w:val="28"/>
                <w:szCs w:val="28"/>
              </w:rPr>
            </w:pPr>
            <w:r w:rsidRPr="00D56FFD">
              <w:rPr>
                <w:sz w:val="28"/>
                <w:szCs w:val="28"/>
              </w:rPr>
              <w:t>1.</w:t>
            </w:r>
            <w:r w:rsidR="006B32BE">
              <w:rPr>
                <w:sz w:val="28"/>
                <w:szCs w:val="28"/>
              </w:rPr>
              <w:t xml:space="preserve"> </w:t>
            </w:r>
            <w:r w:rsidRPr="00D56FFD"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 w:rsidRPr="00D56FFD">
              <w:rPr>
                <w:sz w:val="28"/>
                <w:szCs w:val="28"/>
              </w:rPr>
              <w:t>9. tř.</w:t>
            </w:r>
          </w:p>
        </w:tc>
        <w:tc>
          <w:tcPr>
            <w:tcW w:w="1838" w:type="dxa"/>
            <w:vAlign w:val="center"/>
          </w:tcPr>
          <w:p w14:paraId="4DFD514E" w14:textId="46855C78" w:rsidR="00D56FF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6FFD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14:paraId="0A250770" w14:textId="37CD7D12" w:rsidR="00D56FFD" w:rsidRDefault="00D56FFD" w:rsidP="00DE5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ŠK - chodba</w:t>
            </w:r>
            <w:proofErr w:type="gramEnd"/>
          </w:p>
        </w:tc>
      </w:tr>
      <w:tr w:rsidR="00BB718C" w:rsidRPr="0009148D" w14:paraId="174382BE" w14:textId="77777777" w:rsidTr="00DE51E0">
        <w:trPr>
          <w:trHeight w:val="364"/>
        </w:trPr>
        <w:tc>
          <w:tcPr>
            <w:tcW w:w="611" w:type="dxa"/>
          </w:tcPr>
          <w:p w14:paraId="6CA4AC62" w14:textId="3008B8B2" w:rsidR="00BB718C" w:rsidRDefault="00BB718C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04762CB5" w14:textId="2DAEA80F" w:rsidR="00BB718C" w:rsidRDefault="00BB718C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Tvořivá dílna</w:t>
            </w:r>
          </w:p>
        </w:tc>
        <w:tc>
          <w:tcPr>
            <w:tcW w:w="989" w:type="dxa"/>
          </w:tcPr>
          <w:p w14:paraId="449DCE08" w14:textId="53A941C7" w:rsidR="00BB718C" w:rsidRDefault="00BB718C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</w:tc>
        <w:tc>
          <w:tcPr>
            <w:tcW w:w="2274" w:type="dxa"/>
          </w:tcPr>
          <w:p w14:paraId="74F5DE2C" w14:textId="16F93E48" w:rsidR="00BB718C" w:rsidRDefault="00BB718C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15.15 </w:t>
            </w:r>
            <w:r w:rsidR="000A2C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16.45</w:t>
            </w:r>
          </w:p>
        </w:tc>
        <w:tc>
          <w:tcPr>
            <w:tcW w:w="3522" w:type="dxa"/>
          </w:tcPr>
          <w:p w14:paraId="175932F3" w14:textId="57A0C7C5" w:rsidR="00BB718C" w:rsidRDefault="00BB718C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Lhotáková</w:t>
            </w:r>
          </w:p>
        </w:tc>
        <w:tc>
          <w:tcPr>
            <w:tcW w:w="1697" w:type="dxa"/>
            <w:vAlign w:val="center"/>
          </w:tcPr>
          <w:p w14:paraId="54045C95" w14:textId="5E515632" w:rsidR="00BB718C" w:rsidRPr="00D56FFD" w:rsidRDefault="00BB718C" w:rsidP="00D5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 w:rsidR="002765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tř.</w:t>
            </w:r>
          </w:p>
        </w:tc>
        <w:tc>
          <w:tcPr>
            <w:tcW w:w="1838" w:type="dxa"/>
            <w:vAlign w:val="center"/>
          </w:tcPr>
          <w:p w14:paraId="4660A4D5" w14:textId="5098FE13" w:rsidR="00BB718C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18C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14:paraId="04A05E04" w14:textId="3D1AA3A0" w:rsidR="00BB718C" w:rsidRDefault="00BB718C" w:rsidP="00DE5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Výtv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414B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ílna ŠD</w:t>
            </w:r>
          </w:p>
        </w:tc>
      </w:tr>
      <w:tr w:rsidR="00F65DE5" w:rsidRPr="0009148D" w14:paraId="3B97765B" w14:textId="77777777" w:rsidTr="00DE51E0">
        <w:trPr>
          <w:trHeight w:val="364"/>
        </w:trPr>
        <w:tc>
          <w:tcPr>
            <w:tcW w:w="611" w:type="dxa"/>
          </w:tcPr>
          <w:p w14:paraId="02583992" w14:textId="456C4866" w:rsidR="00F65DE5" w:rsidRDefault="00F65DE5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0DA53D01" w14:textId="0FA54E85" w:rsidR="00F65DE5" w:rsidRDefault="00F65DE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Flétničky + zpěv</w:t>
            </w:r>
          </w:p>
        </w:tc>
        <w:tc>
          <w:tcPr>
            <w:tcW w:w="989" w:type="dxa"/>
          </w:tcPr>
          <w:p w14:paraId="1722143A" w14:textId="2CABB44D" w:rsidR="00F65DE5" w:rsidRDefault="00F65DE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2274" w:type="dxa"/>
          </w:tcPr>
          <w:p w14:paraId="116EBCC8" w14:textId="41A14242" w:rsidR="00F65DE5" w:rsidRDefault="00F65DE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0414B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0A2C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3522" w:type="dxa"/>
          </w:tcPr>
          <w:p w14:paraId="604CF19D" w14:textId="452A9A20" w:rsidR="00F65DE5" w:rsidRDefault="00F65DE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B0571D">
              <w:rPr>
                <w:sz w:val="28"/>
                <w:szCs w:val="28"/>
              </w:rPr>
              <w:t>se</w:t>
            </w:r>
            <w:r>
              <w:rPr>
                <w:sz w:val="28"/>
                <w:szCs w:val="28"/>
              </w:rPr>
              <w:t>sznoková</w:t>
            </w:r>
            <w:proofErr w:type="spellEnd"/>
          </w:p>
        </w:tc>
        <w:tc>
          <w:tcPr>
            <w:tcW w:w="1697" w:type="dxa"/>
            <w:vAlign w:val="center"/>
          </w:tcPr>
          <w:p w14:paraId="02DDED47" w14:textId="71649327" w:rsidR="00F65DE5" w:rsidRPr="00F65DE5" w:rsidRDefault="00F65DE5" w:rsidP="00F65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 tř.</w:t>
            </w:r>
          </w:p>
        </w:tc>
        <w:tc>
          <w:tcPr>
            <w:tcW w:w="1838" w:type="dxa"/>
            <w:vAlign w:val="center"/>
          </w:tcPr>
          <w:p w14:paraId="16E47D16" w14:textId="5F1D1DFC" w:rsidR="00F65DE5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5DE5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14:paraId="569F62A0" w14:textId="5B58F60A" w:rsidR="00F65DE5" w:rsidRDefault="00F65DE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Hudebna</w:t>
            </w:r>
          </w:p>
        </w:tc>
      </w:tr>
      <w:tr w:rsidR="00DE51E0" w:rsidRPr="0009148D" w14:paraId="55701EBB" w14:textId="77777777" w:rsidTr="00DE51E0">
        <w:trPr>
          <w:trHeight w:val="364"/>
        </w:trPr>
        <w:tc>
          <w:tcPr>
            <w:tcW w:w="611" w:type="dxa"/>
          </w:tcPr>
          <w:p w14:paraId="593497E5" w14:textId="4A0AE29C" w:rsidR="00DE51E0" w:rsidRDefault="00DE51E0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51B41431" w14:textId="04A25BF6" w:rsidR="00DE51E0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Malí výtvarníci</w:t>
            </w:r>
          </w:p>
        </w:tc>
        <w:tc>
          <w:tcPr>
            <w:tcW w:w="989" w:type="dxa"/>
          </w:tcPr>
          <w:p w14:paraId="04777A24" w14:textId="333D0113" w:rsidR="00DE51E0" w:rsidRDefault="009353BF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2274" w:type="dxa"/>
          </w:tcPr>
          <w:p w14:paraId="76955E7D" w14:textId="281284BC" w:rsidR="00DE51E0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96B3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0A2C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16.45</w:t>
            </w:r>
          </w:p>
        </w:tc>
        <w:tc>
          <w:tcPr>
            <w:tcW w:w="3522" w:type="dxa"/>
          </w:tcPr>
          <w:p w14:paraId="5B56D014" w14:textId="77777777" w:rsidR="00DE51E0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Iveta Perglová</w:t>
            </w:r>
          </w:p>
        </w:tc>
        <w:tc>
          <w:tcPr>
            <w:tcW w:w="1697" w:type="dxa"/>
            <w:vAlign w:val="center"/>
          </w:tcPr>
          <w:p w14:paraId="2C79740C" w14:textId="3A6E3AF3" w:rsidR="00DE51E0" w:rsidRPr="00F2052B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E65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tř.</w:t>
            </w:r>
          </w:p>
        </w:tc>
        <w:tc>
          <w:tcPr>
            <w:tcW w:w="1838" w:type="dxa"/>
          </w:tcPr>
          <w:p w14:paraId="4A65AF99" w14:textId="47B7F36C" w:rsidR="00DE51E0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51E0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3A0E661C" w14:textId="77777777" w:rsidR="00DE51E0" w:rsidRDefault="00DE51E0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Žlutá ŠD</w:t>
            </w:r>
          </w:p>
        </w:tc>
      </w:tr>
      <w:tr w:rsidR="00D56FFD" w:rsidRPr="0009148D" w14:paraId="51BE9D5F" w14:textId="77777777" w:rsidTr="00DE51E0">
        <w:trPr>
          <w:trHeight w:val="364"/>
        </w:trPr>
        <w:tc>
          <w:tcPr>
            <w:tcW w:w="611" w:type="dxa"/>
          </w:tcPr>
          <w:p w14:paraId="7DC71F32" w14:textId="1F8A8B70" w:rsidR="00D56FFD" w:rsidRPr="0009148D" w:rsidRDefault="00D56FFD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5B04B860" w14:textId="2AE81B6B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Florbal</w:t>
            </w:r>
          </w:p>
        </w:tc>
        <w:tc>
          <w:tcPr>
            <w:tcW w:w="989" w:type="dxa"/>
          </w:tcPr>
          <w:p w14:paraId="5F22146A" w14:textId="1DFB1221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2274" w:type="dxa"/>
          </w:tcPr>
          <w:p w14:paraId="397602AC" w14:textId="3E34A37D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5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7653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- 16.</w:t>
            </w:r>
            <w:r w:rsidR="00276535">
              <w:rPr>
                <w:sz w:val="28"/>
                <w:szCs w:val="28"/>
              </w:rPr>
              <w:t>00</w:t>
            </w:r>
          </w:p>
        </w:tc>
        <w:tc>
          <w:tcPr>
            <w:tcW w:w="3522" w:type="dxa"/>
          </w:tcPr>
          <w:p w14:paraId="7F5143FE" w14:textId="52EA9727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Matějovic</w:t>
            </w:r>
          </w:p>
        </w:tc>
        <w:tc>
          <w:tcPr>
            <w:tcW w:w="1697" w:type="dxa"/>
          </w:tcPr>
          <w:p w14:paraId="6BAA5A5C" w14:textId="2C23A17D" w:rsidR="00D56FFD" w:rsidRPr="00A66173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FFD">
              <w:rPr>
                <w:sz w:val="28"/>
                <w:szCs w:val="28"/>
              </w:rPr>
              <w:t>.</w:t>
            </w:r>
            <w:r w:rsidR="006B32BE">
              <w:rPr>
                <w:sz w:val="28"/>
                <w:szCs w:val="28"/>
              </w:rPr>
              <w:t xml:space="preserve"> </w:t>
            </w:r>
            <w:r w:rsidR="00D56FFD"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D56FFD">
              <w:rPr>
                <w:sz w:val="28"/>
                <w:szCs w:val="28"/>
              </w:rPr>
              <w:t>. tř.</w:t>
            </w:r>
          </w:p>
        </w:tc>
        <w:tc>
          <w:tcPr>
            <w:tcW w:w="1838" w:type="dxa"/>
          </w:tcPr>
          <w:p w14:paraId="01597BA1" w14:textId="3B3E017E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FFD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60E87ADF" w14:textId="0DB9EBFF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Velká TV</w:t>
            </w:r>
          </w:p>
        </w:tc>
      </w:tr>
      <w:tr w:rsidR="00D56FFD" w:rsidRPr="0009148D" w14:paraId="06FFD287" w14:textId="77777777" w:rsidTr="00DE51E0">
        <w:trPr>
          <w:trHeight w:val="364"/>
        </w:trPr>
        <w:tc>
          <w:tcPr>
            <w:tcW w:w="611" w:type="dxa"/>
          </w:tcPr>
          <w:p w14:paraId="05CE8B8B" w14:textId="1AE15A88" w:rsidR="00D56FFD" w:rsidRPr="0009148D" w:rsidRDefault="00D56FFD" w:rsidP="00DE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5FCC0074" w14:textId="370CA9EC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Keramika</w:t>
            </w:r>
          </w:p>
        </w:tc>
        <w:tc>
          <w:tcPr>
            <w:tcW w:w="989" w:type="dxa"/>
          </w:tcPr>
          <w:p w14:paraId="303A3B62" w14:textId="57D55A7A" w:rsidR="00D56FFD" w:rsidRPr="0009148D" w:rsidRDefault="00BB718C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D56FFD">
              <w:rPr>
                <w:sz w:val="28"/>
                <w:szCs w:val="28"/>
              </w:rPr>
              <w:t>T</w:t>
            </w:r>
          </w:p>
        </w:tc>
        <w:tc>
          <w:tcPr>
            <w:tcW w:w="2274" w:type="dxa"/>
          </w:tcPr>
          <w:p w14:paraId="4504DEE4" w14:textId="524CA0BD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5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27653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- 1</w:t>
            </w:r>
            <w:r w:rsidR="00BB71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276535">
              <w:rPr>
                <w:sz w:val="28"/>
                <w:szCs w:val="28"/>
              </w:rPr>
              <w:t>45</w:t>
            </w:r>
          </w:p>
        </w:tc>
        <w:tc>
          <w:tcPr>
            <w:tcW w:w="3522" w:type="dxa"/>
          </w:tcPr>
          <w:p w14:paraId="66E7A4D2" w14:textId="29176D95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Schejbalová</w:t>
            </w:r>
          </w:p>
        </w:tc>
        <w:tc>
          <w:tcPr>
            <w:tcW w:w="1697" w:type="dxa"/>
          </w:tcPr>
          <w:p w14:paraId="5FAAFDE1" w14:textId="53D409EA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 tř.</w:t>
            </w:r>
          </w:p>
        </w:tc>
        <w:tc>
          <w:tcPr>
            <w:tcW w:w="1838" w:type="dxa"/>
          </w:tcPr>
          <w:p w14:paraId="3DDA88AA" w14:textId="47FD929C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FFD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03B9B921" w14:textId="7A99948F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Keramika</w:t>
            </w:r>
          </w:p>
        </w:tc>
      </w:tr>
      <w:tr w:rsidR="00D56FFD" w:rsidRPr="0009148D" w14:paraId="7BA1399E" w14:textId="77777777" w:rsidTr="00DE51E0">
        <w:trPr>
          <w:trHeight w:val="349"/>
        </w:trPr>
        <w:tc>
          <w:tcPr>
            <w:tcW w:w="611" w:type="dxa"/>
          </w:tcPr>
          <w:p w14:paraId="00AD7A65" w14:textId="7F47A0E0" w:rsidR="00D56FFD" w:rsidRPr="0009148D" w:rsidRDefault="00F65DE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14BD">
              <w:rPr>
                <w:sz w:val="28"/>
                <w:szCs w:val="28"/>
              </w:rPr>
              <w:t>9</w:t>
            </w:r>
            <w:r w:rsidR="00D56FFD">
              <w:rPr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FFC000"/>
          </w:tcPr>
          <w:p w14:paraId="1A3D31B0" w14:textId="68B518D7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Čarujeme s bylinkami</w:t>
            </w:r>
          </w:p>
        </w:tc>
        <w:tc>
          <w:tcPr>
            <w:tcW w:w="989" w:type="dxa"/>
          </w:tcPr>
          <w:p w14:paraId="38A7DADF" w14:textId="77777777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</w:tc>
        <w:tc>
          <w:tcPr>
            <w:tcW w:w="2274" w:type="dxa"/>
          </w:tcPr>
          <w:p w14:paraId="1A846941" w14:textId="4F9B18DF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ED08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- 16.</w:t>
            </w:r>
            <w:r w:rsidR="000A2C1C">
              <w:rPr>
                <w:sz w:val="28"/>
                <w:szCs w:val="28"/>
              </w:rPr>
              <w:t>00</w:t>
            </w:r>
          </w:p>
        </w:tc>
        <w:tc>
          <w:tcPr>
            <w:tcW w:w="3522" w:type="dxa"/>
          </w:tcPr>
          <w:p w14:paraId="64C6A24D" w14:textId="77777777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Alena </w:t>
            </w:r>
            <w:proofErr w:type="spellStart"/>
            <w:r>
              <w:rPr>
                <w:sz w:val="28"/>
                <w:szCs w:val="28"/>
              </w:rPr>
              <w:t>Rešová</w:t>
            </w:r>
            <w:proofErr w:type="spellEnd"/>
          </w:p>
        </w:tc>
        <w:tc>
          <w:tcPr>
            <w:tcW w:w="1697" w:type="dxa"/>
          </w:tcPr>
          <w:p w14:paraId="334D4CF3" w14:textId="6DF6F879" w:rsidR="00D56FFD" w:rsidRPr="00B062F9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32BE">
              <w:rPr>
                <w:sz w:val="28"/>
                <w:szCs w:val="28"/>
              </w:rPr>
              <w:t xml:space="preserve"> </w:t>
            </w:r>
            <w:r w:rsidR="00D219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tř.</w:t>
            </w:r>
          </w:p>
        </w:tc>
        <w:tc>
          <w:tcPr>
            <w:tcW w:w="1838" w:type="dxa"/>
          </w:tcPr>
          <w:p w14:paraId="378DCC1D" w14:textId="3CC920A4" w:rsidR="00D56FFD" w:rsidRPr="0009148D" w:rsidRDefault="00276535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FFD">
              <w:rPr>
                <w:sz w:val="28"/>
                <w:szCs w:val="28"/>
              </w:rPr>
              <w:t>. 10.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5DC3319" w14:textId="77777777" w:rsidR="00D56FFD" w:rsidRPr="0009148D" w:rsidRDefault="00D56FFD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Červená ŠD</w:t>
            </w:r>
          </w:p>
        </w:tc>
      </w:tr>
      <w:tr w:rsidR="00D56FFD" w:rsidRPr="0009148D" w14:paraId="1A6DFFD1" w14:textId="77777777" w:rsidTr="00DE51E0">
        <w:trPr>
          <w:trHeight w:val="349"/>
        </w:trPr>
        <w:tc>
          <w:tcPr>
            <w:tcW w:w="611" w:type="dxa"/>
          </w:tcPr>
          <w:p w14:paraId="145F3A77" w14:textId="32350D98" w:rsidR="00D56FFD" w:rsidRPr="0009148D" w:rsidRDefault="006B32BE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84" w:type="dxa"/>
            <w:shd w:val="clear" w:color="auto" w:fill="FFC000"/>
          </w:tcPr>
          <w:p w14:paraId="24529A8F" w14:textId="1469F681" w:rsidR="00D56FFD" w:rsidRPr="0009148D" w:rsidRDefault="006B32BE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Stolní tenis</w:t>
            </w:r>
          </w:p>
        </w:tc>
        <w:tc>
          <w:tcPr>
            <w:tcW w:w="989" w:type="dxa"/>
          </w:tcPr>
          <w:p w14:paraId="100023B0" w14:textId="02DF67BB" w:rsidR="00D56FFD" w:rsidRPr="0009148D" w:rsidRDefault="006B32BE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</w:tc>
        <w:tc>
          <w:tcPr>
            <w:tcW w:w="2274" w:type="dxa"/>
          </w:tcPr>
          <w:p w14:paraId="7065D234" w14:textId="467358A2" w:rsidR="00D56FFD" w:rsidRPr="0009148D" w:rsidRDefault="006B32BE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14.00 - 15.00</w:t>
            </w:r>
          </w:p>
        </w:tc>
        <w:tc>
          <w:tcPr>
            <w:tcW w:w="3522" w:type="dxa"/>
          </w:tcPr>
          <w:p w14:paraId="0D3E08BC" w14:textId="024AA6A8" w:rsidR="00D56FFD" w:rsidRPr="0009148D" w:rsidRDefault="006B32BE" w:rsidP="00DE5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Pačanová</w:t>
            </w:r>
            <w:proofErr w:type="spellEnd"/>
            <w:r>
              <w:rPr>
                <w:sz w:val="28"/>
                <w:szCs w:val="28"/>
              </w:rPr>
              <w:t xml:space="preserve"> Markéta</w:t>
            </w:r>
          </w:p>
        </w:tc>
        <w:tc>
          <w:tcPr>
            <w:tcW w:w="1697" w:type="dxa"/>
          </w:tcPr>
          <w:p w14:paraId="1FE1C0E2" w14:textId="79F88BC9" w:rsidR="00D56FFD" w:rsidRPr="0009148D" w:rsidRDefault="006B32BE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- 9. tř.</w:t>
            </w:r>
          </w:p>
        </w:tc>
        <w:tc>
          <w:tcPr>
            <w:tcW w:w="1838" w:type="dxa"/>
          </w:tcPr>
          <w:p w14:paraId="32B15480" w14:textId="36A71F69" w:rsidR="00D56FFD" w:rsidRPr="0009148D" w:rsidRDefault="006B32BE" w:rsidP="00DE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5. 10 .2023</w:t>
            </w:r>
          </w:p>
        </w:tc>
        <w:tc>
          <w:tcPr>
            <w:tcW w:w="2120" w:type="dxa"/>
          </w:tcPr>
          <w:p w14:paraId="58038765" w14:textId="219BF5AA" w:rsidR="00D56FFD" w:rsidRPr="0009148D" w:rsidRDefault="006B32BE" w:rsidP="00DE5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ŠK - chodba</w:t>
            </w:r>
            <w:proofErr w:type="gramEnd"/>
          </w:p>
        </w:tc>
      </w:tr>
    </w:tbl>
    <w:p w14:paraId="6A11F1F1" w14:textId="77777777" w:rsidR="00553CCF" w:rsidRDefault="00553CCF" w:rsidP="00E65D8C">
      <w:pPr>
        <w:spacing w:after="0" w:line="240" w:lineRule="auto"/>
        <w:rPr>
          <w:sz w:val="28"/>
          <w:szCs w:val="28"/>
        </w:rPr>
      </w:pPr>
    </w:p>
    <w:p w14:paraId="19F6DAF2" w14:textId="77777777" w:rsidR="00553CCF" w:rsidRDefault="00553CCF" w:rsidP="00E65D8C">
      <w:pPr>
        <w:spacing w:after="0" w:line="240" w:lineRule="auto"/>
        <w:rPr>
          <w:sz w:val="28"/>
          <w:szCs w:val="28"/>
        </w:rPr>
      </w:pPr>
    </w:p>
    <w:p w14:paraId="0B778ECB" w14:textId="77777777" w:rsidR="00553CCF" w:rsidRDefault="00553CCF" w:rsidP="00E65D8C">
      <w:pPr>
        <w:spacing w:after="0" w:line="240" w:lineRule="auto"/>
        <w:rPr>
          <w:sz w:val="28"/>
          <w:szCs w:val="28"/>
        </w:rPr>
      </w:pPr>
    </w:p>
    <w:p w14:paraId="21B96908" w14:textId="2E3A3E5F" w:rsidR="00BE3C50" w:rsidRPr="00DE51E0" w:rsidRDefault="0009148D" w:rsidP="00E65D8C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sz w:val="28"/>
          <w:szCs w:val="28"/>
        </w:rPr>
        <w:t>Podrobné informace a přihlášky u výše uvedených vedoucích. Přihlášky také ve školním klubu.</w:t>
      </w:r>
    </w:p>
    <w:p w14:paraId="60FF0E88" w14:textId="6DD0133E" w:rsidR="0009148D" w:rsidRDefault="0009148D" w:rsidP="00BE3C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Členové školní družiny a školního klubu mají zájmové</w:t>
      </w:r>
      <w:r w:rsidR="00087A54">
        <w:rPr>
          <w:sz w:val="28"/>
          <w:szCs w:val="28"/>
        </w:rPr>
        <w:t xml:space="preserve"> </w:t>
      </w:r>
      <w:r w:rsidR="004741F2">
        <w:rPr>
          <w:sz w:val="28"/>
          <w:szCs w:val="28"/>
        </w:rPr>
        <w:t>činnosti</w:t>
      </w:r>
      <w:r w:rsidR="00553CCF">
        <w:rPr>
          <w:sz w:val="28"/>
          <w:szCs w:val="28"/>
        </w:rPr>
        <w:t xml:space="preserve"> </w:t>
      </w:r>
      <w:r w:rsidR="00087A54">
        <w:rPr>
          <w:sz w:val="28"/>
          <w:szCs w:val="28"/>
        </w:rPr>
        <w:t>zdarma. Ostatní platí 2</w:t>
      </w:r>
      <w:r w:rsidR="00C11B86">
        <w:rPr>
          <w:sz w:val="28"/>
          <w:szCs w:val="28"/>
        </w:rPr>
        <w:t>00,- Kč/školní rok.</w:t>
      </w:r>
    </w:p>
    <w:p w14:paraId="33DD51D9" w14:textId="602787DC" w:rsidR="0005704A" w:rsidRDefault="0005704A" w:rsidP="0005704A">
      <w:pPr>
        <w:spacing w:after="0" w:line="240" w:lineRule="auto"/>
        <w:rPr>
          <w:b/>
          <w:sz w:val="28"/>
          <w:szCs w:val="28"/>
        </w:rPr>
      </w:pPr>
      <w:r w:rsidRPr="00E02EE4">
        <w:rPr>
          <w:b/>
          <w:sz w:val="28"/>
          <w:szCs w:val="28"/>
        </w:rPr>
        <w:t xml:space="preserve">U některých </w:t>
      </w:r>
      <w:r w:rsidR="00553CCF">
        <w:rPr>
          <w:b/>
          <w:sz w:val="28"/>
          <w:szCs w:val="28"/>
        </w:rPr>
        <w:t xml:space="preserve">zájmových </w:t>
      </w:r>
      <w:r w:rsidR="004741F2">
        <w:rPr>
          <w:b/>
          <w:sz w:val="28"/>
          <w:szCs w:val="28"/>
        </w:rPr>
        <w:t>činností</w:t>
      </w:r>
      <w:r w:rsidRPr="00E02EE4">
        <w:rPr>
          <w:b/>
          <w:sz w:val="28"/>
          <w:szCs w:val="28"/>
        </w:rPr>
        <w:t xml:space="preserve"> se hradí nákup materiálu</w:t>
      </w:r>
      <w:r w:rsidR="006B2212">
        <w:rPr>
          <w:b/>
          <w:sz w:val="28"/>
          <w:szCs w:val="28"/>
        </w:rPr>
        <w:t xml:space="preserve"> či potravin</w:t>
      </w:r>
      <w:r w:rsidRPr="00E02EE4">
        <w:rPr>
          <w:b/>
          <w:sz w:val="28"/>
          <w:szCs w:val="28"/>
        </w:rPr>
        <w:t>.</w:t>
      </w:r>
    </w:p>
    <w:p w14:paraId="6793F21D" w14:textId="31BC31A8" w:rsidR="00EC618D" w:rsidRDefault="00EC618D" w:rsidP="0005704A">
      <w:pPr>
        <w:spacing w:after="0" w:line="240" w:lineRule="auto"/>
        <w:rPr>
          <w:b/>
          <w:sz w:val="28"/>
          <w:szCs w:val="28"/>
        </w:rPr>
      </w:pPr>
    </w:p>
    <w:p w14:paraId="7CDBF40A" w14:textId="0D823E5F" w:rsidR="00F65DE5" w:rsidRPr="00EC618D" w:rsidRDefault="00EC618D" w:rsidP="0005704A">
      <w:pPr>
        <w:spacing w:after="0" w:line="240" w:lineRule="auto"/>
        <w:rPr>
          <w:b/>
          <w:sz w:val="28"/>
          <w:szCs w:val="28"/>
          <w:u w:val="single"/>
        </w:rPr>
      </w:pPr>
      <w:r w:rsidRPr="00EC618D">
        <w:rPr>
          <w:b/>
          <w:sz w:val="28"/>
          <w:szCs w:val="28"/>
          <w:u w:val="single"/>
        </w:rPr>
        <w:t>PŘIHLÁŠKY AŽ OD 25. 9. 2023 PO VYUČOVÁNÍ!!!</w:t>
      </w:r>
      <w:bookmarkStart w:id="0" w:name="_GoBack"/>
      <w:bookmarkEnd w:id="0"/>
    </w:p>
    <w:p w14:paraId="08BE7459" w14:textId="77777777" w:rsidR="00EC618D" w:rsidRDefault="00EC618D" w:rsidP="0005704A">
      <w:pPr>
        <w:spacing w:after="0" w:line="240" w:lineRule="auto"/>
        <w:rPr>
          <w:b/>
          <w:sz w:val="28"/>
          <w:szCs w:val="28"/>
        </w:rPr>
      </w:pPr>
    </w:p>
    <w:p w14:paraId="2B5CBB0D" w14:textId="0E9E43D0" w:rsidR="00276535" w:rsidRDefault="00F65DE5" w:rsidP="0005704A">
      <w:pPr>
        <w:spacing w:after="0" w:line="240" w:lineRule="auto"/>
        <w:rPr>
          <w:b/>
          <w:sz w:val="28"/>
          <w:szCs w:val="28"/>
          <w:u w:val="single"/>
        </w:rPr>
      </w:pPr>
      <w:r w:rsidRPr="000414BD">
        <w:rPr>
          <w:b/>
          <w:sz w:val="28"/>
          <w:szCs w:val="28"/>
          <w:u w:val="single"/>
        </w:rPr>
        <w:t xml:space="preserve">Mimoškolní </w:t>
      </w:r>
      <w:r w:rsidR="00276535">
        <w:rPr>
          <w:b/>
          <w:sz w:val="28"/>
          <w:szCs w:val="28"/>
          <w:u w:val="single"/>
        </w:rPr>
        <w:t>kroužky:</w:t>
      </w:r>
    </w:p>
    <w:p w14:paraId="689C36A3" w14:textId="65A3FDA6" w:rsidR="00276535" w:rsidRPr="00276535" w:rsidRDefault="00276535" w:rsidP="0005704A">
      <w:pPr>
        <w:spacing w:after="0" w:line="240" w:lineRule="auto"/>
        <w:rPr>
          <w:b/>
          <w:sz w:val="28"/>
          <w:szCs w:val="28"/>
        </w:rPr>
      </w:pPr>
      <w:r w:rsidRPr="00276535">
        <w:rPr>
          <w:b/>
          <w:sz w:val="28"/>
          <w:szCs w:val="28"/>
        </w:rPr>
        <w:t xml:space="preserve">Veselá věda </w:t>
      </w:r>
      <w:r w:rsidR="00E652CA">
        <w:rPr>
          <w:b/>
          <w:sz w:val="28"/>
          <w:szCs w:val="28"/>
        </w:rPr>
        <w:tab/>
      </w:r>
      <w:r w:rsidR="00E652CA">
        <w:rPr>
          <w:b/>
          <w:sz w:val="28"/>
          <w:szCs w:val="28"/>
        </w:rPr>
        <w:tab/>
      </w:r>
      <w:r w:rsidR="000A2C1C">
        <w:rPr>
          <w:b/>
          <w:sz w:val="28"/>
          <w:szCs w:val="28"/>
        </w:rPr>
        <w:t xml:space="preserve">                          </w:t>
      </w:r>
      <w:r w:rsidR="00E652CA">
        <w:rPr>
          <w:b/>
          <w:sz w:val="28"/>
          <w:szCs w:val="28"/>
        </w:rPr>
        <w:t>Pondělí</w:t>
      </w:r>
      <w:r>
        <w:rPr>
          <w:b/>
          <w:sz w:val="28"/>
          <w:szCs w:val="28"/>
        </w:rPr>
        <w:t xml:space="preserve"> </w:t>
      </w:r>
      <w:r w:rsidR="00E65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2C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13.</w:t>
      </w:r>
      <w:r w:rsidR="00E652CA">
        <w:rPr>
          <w:b/>
          <w:sz w:val="28"/>
          <w:szCs w:val="28"/>
        </w:rPr>
        <w:t xml:space="preserve">45 – </w:t>
      </w:r>
      <w:proofErr w:type="gramStart"/>
      <w:r w:rsidR="00E652CA">
        <w:rPr>
          <w:b/>
          <w:sz w:val="28"/>
          <w:szCs w:val="28"/>
        </w:rPr>
        <w:t xml:space="preserve">14.45  </w:t>
      </w:r>
      <w:r w:rsidR="00E652CA">
        <w:rPr>
          <w:b/>
          <w:sz w:val="28"/>
          <w:szCs w:val="28"/>
        </w:rPr>
        <w:tab/>
      </w:r>
      <w:proofErr w:type="gramEnd"/>
      <w:r w:rsidR="000A2C1C">
        <w:rPr>
          <w:b/>
          <w:sz w:val="28"/>
          <w:szCs w:val="28"/>
        </w:rPr>
        <w:tab/>
        <w:t xml:space="preserve"> </w:t>
      </w:r>
      <w:r w:rsidR="00E652CA">
        <w:rPr>
          <w:b/>
          <w:sz w:val="28"/>
          <w:szCs w:val="28"/>
        </w:rPr>
        <w:t xml:space="preserve">OP – 5. tř.   </w:t>
      </w:r>
      <w:r w:rsidR="000A2C1C">
        <w:rPr>
          <w:b/>
          <w:sz w:val="28"/>
          <w:szCs w:val="28"/>
        </w:rPr>
        <w:tab/>
        <w:t xml:space="preserve">    </w:t>
      </w:r>
      <w:proofErr w:type="gramStart"/>
      <w:r w:rsidR="00E652CA">
        <w:rPr>
          <w:b/>
          <w:sz w:val="28"/>
          <w:szCs w:val="28"/>
        </w:rPr>
        <w:t xml:space="preserve">třída  </w:t>
      </w:r>
      <w:r w:rsidR="000A2C1C">
        <w:rPr>
          <w:b/>
          <w:sz w:val="28"/>
          <w:szCs w:val="28"/>
        </w:rPr>
        <w:tab/>
      </w:r>
      <w:proofErr w:type="gramEnd"/>
      <w:r w:rsidR="000A2C1C">
        <w:rPr>
          <w:b/>
          <w:sz w:val="28"/>
          <w:szCs w:val="28"/>
        </w:rPr>
        <w:t xml:space="preserve"> </w:t>
      </w:r>
      <w:r w:rsidR="000A2C1C">
        <w:rPr>
          <w:b/>
          <w:sz w:val="28"/>
          <w:szCs w:val="28"/>
        </w:rPr>
        <w:tab/>
      </w:r>
      <w:r w:rsidR="000A2C1C">
        <w:rPr>
          <w:b/>
          <w:sz w:val="28"/>
          <w:szCs w:val="28"/>
        </w:rPr>
        <w:tab/>
      </w:r>
      <w:r w:rsidR="00E652CA">
        <w:rPr>
          <w:b/>
          <w:sz w:val="28"/>
          <w:szCs w:val="28"/>
        </w:rPr>
        <w:t>1 490,- Kč/pololetí</w:t>
      </w:r>
    </w:p>
    <w:p w14:paraId="0FFEC506" w14:textId="5D856D02" w:rsidR="00F65DE5" w:rsidRDefault="00276535" w:rsidP="000570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Taneční kroužek</w:t>
      </w:r>
      <w:r w:rsidR="00F65DE5">
        <w:rPr>
          <w:b/>
          <w:sz w:val="28"/>
          <w:szCs w:val="28"/>
        </w:rPr>
        <w:t xml:space="preserve"> K</w:t>
      </w:r>
      <w:r w:rsidR="000A2C1C">
        <w:rPr>
          <w:b/>
          <w:sz w:val="28"/>
          <w:szCs w:val="28"/>
        </w:rPr>
        <w:t>.</w:t>
      </w:r>
      <w:r w:rsidR="00F65DE5">
        <w:rPr>
          <w:b/>
          <w:sz w:val="28"/>
          <w:szCs w:val="28"/>
        </w:rPr>
        <w:t xml:space="preserve"> </w:t>
      </w:r>
      <w:proofErr w:type="spellStart"/>
      <w:r w:rsidR="00F65DE5">
        <w:rPr>
          <w:b/>
          <w:sz w:val="28"/>
          <w:szCs w:val="28"/>
        </w:rPr>
        <w:t>Hlaváčikov</w:t>
      </w:r>
      <w:r w:rsidR="000A2C1C">
        <w:rPr>
          <w:b/>
          <w:sz w:val="28"/>
          <w:szCs w:val="28"/>
        </w:rPr>
        <w:t>é</w:t>
      </w:r>
      <w:proofErr w:type="spellEnd"/>
      <w:r w:rsidR="00F65DE5">
        <w:rPr>
          <w:b/>
          <w:sz w:val="28"/>
          <w:szCs w:val="28"/>
        </w:rPr>
        <w:t xml:space="preserve">  </w:t>
      </w:r>
      <w:r w:rsidR="000A2C1C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S</w:t>
      </w:r>
      <w:r w:rsidR="000A2C1C">
        <w:rPr>
          <w:b/>
          <w:sz w:val="28"/>
          <w:szCs w:val="28"/>
        </w:rPr>
        <w:t>tředa</w:t>
      </w:r>
      <w:proofErr w:type="gramEnd"/>
      <w:r w:rsidR="00F65DE5">
        <w:rPr>
          <w:b/>
          <w:sz w:val="28"/>
          <w:szCs w:val="28"/>
        </w:rPr>
        <w:t xml:space="preserve"> </w:t>
      </w:r>
      <w:r w:rsidR="00553CCF">
        <w:rPr>
          <w:b/>
          <w:sz w:val="28"/>
          <w:szCs w:val="28"/>
        </w:rPr>
        <w:t xml:space="preserve">    </w:t>
      </w:r>
      <w:r w:rsidR="000A2C1C">
        <w:rPr>
          <w:b/>
          <w:sz w:val="28"/>
          <w:szCs w:val="28"/>
        </w:rPr>
        <w:t xml:space="preserve">  </w:t>
      </w:r>
      <w:r w:rsidR="00F65D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F65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0A2C1C">
        <w:rPr>
          <w:b/>
          <w:sz w:val="28"/>
          <w:szCs w:val="28"/>
        </w:rPr>
        <w:t xml:space="preserve"> </w:t>
      </w:r>
      <w:r w:rsidR="00F65DE5">
        <w:rPr>
          <w:b/>
          <w:sz w:val="28"/>
          <w:szCs w:val="28"/>
        </w:rPr>
        <w:t>– 1</w:t>
      </w:r>
      <w:r>
        <w:rPr>
          <w:b/>
          <w:sz w:val="28"/>
          <w:szCs w:val="28"/>
        </w:rPr>
        <w:t>5</w:t>
      </w:r>
      <w:r w:rsidR="00F65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F65DE5">
        <w:rPr>
          <w:b/>
          <w:sz w:val="28"/>
          <w:szCs w:val="28"/>
        </w:rPr>
        <w:t xml:space="preserve"> </w:t>
      </w:r>
      <w:r w:rsidR="00553CCF">
        <w:rPr>
          <w:b/>
          <w:sz w:val="28"/>
          <w:szCs w:val="28"/>
        </w:rPr>
        <w:t xml:space="preserve">    </w:t>
      </w:r>
      <w:r w:rsidR="000A2C1C">
        <w:rPr>
          <w:b/>
          <w:sz w:val="28"/>
          <w:szCs w:val="28"/>
        </w:rPr>
        <w:tab/>
      </w:r>
      <w:r w:rsidR="000A2C1C">
        <w:rPr>
          <w:b/>
          <w:sz w:val="28"/>
          <w:szCs w:val="28"/>
        </w:rPr>
        <w:tab/>
      </w:r>
      <w:r w:rsidR="00F65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OP </w:t>
      </w:r>
      <w:r w:rsidR="00F65D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65DE5">
        <w:rPr>
          <w:b/>
          <w:sz w:val="28"/>
          <w:szCs w:val="28"/>
        </w:rPr>
        <w:t xml:space="preserve">3. tř. </w:t>
      </w:r>
      <w:r w:rsidR="00553CCF">
        <w:rPr>
          <w:b/>
          <w:sz w:val="28"/>
          <w:szCs w:val="28"/>
        </w:rPr>
        <w:t xml:space="preserve">       </w:t>
      </w:r>
      <w:r w:rsidR="000A2C1C">
        <w:rPr>
          <w:b/>
          <w:sz w:val="28"/>
          <w:szCs w:val="28"/>
        </w:rPr>
        <w:t>m</w:t>
      </w:r>
      <w:r w:rsidR="00F65DE5">
        <w:rPr>
          <w:b/>
          <w:sz w:val="28"/>
          <w:szCs w:val="28"/>
        </w:rPr>
        <w:t xml:space="preserve">alá tělocvična     </w:t>
      </w:r>
      <w:r w:rsidR="000A2C1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1 0</w:t>
      </w:r>
      <w:r w:rsidR="00F65DE5">
        <w:rPr>
          <w:b/>
          <w:sz w:val="28"/>
          <w:szCs w:val="28"/>
        </w:rPr>
        <w:t>00,- Kč/pololetí</w:t>
      </w:r>
    </w:p>
    <w:p w14:paraId="59A71D13" w14:textId="7B133F56" w:rsidR="00B175A8" w:rsidRDefault="00B175A8" w:rsidP="0005704A">
      <w:pPr>
        <w:spacing w:after="0" w:line="240" w:lineRule="auto"/>
        <w:rPr>
          <w:b/>
          <w:sz w:val="28"/>
          <w:szCs w:val="28"/>
        </w:rPr>
      </w:pPr>
    </w:p>
    <w:p w14:paraId="2C71B37D" w14:textId="20FF95F5" w:rsidR="00B175A8" w:rsidRDefault="00B175A8" w:rsidP="0005704A">
      <w:pPr>
        <w:spacing w:after="0" w:line="240" w:lineRule="auto"/>
        <w:rPr>
          <w:b/>
          <w:sz w:val="28"/>
          <w:szCs w:val="28"/>
        </w:rPr>
      </w:pPr>
    </w:p>
    <w:p w14:paraId="60F2F7D1" w14:textId="6419F3F3" w:rsidR="00B175A8" w:rsidRDefault="00B175A8" w:rsidP="0005704A">
      <w:pPr>
        <w:spacing w:after="0" w:line="240" w:lineRule="auto"/>
        <w:rPr>
          <w:b/>
          <w:sz w:val="28"/>
          <w:szCs w:val="28"/>
        </w:rPr>
      </w:pPr>
    </w:p>
    <w:sectPr w:rsidR="00B175A8" w:rsidSect="001073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951"/>
    <w:multiLevelType w:val="hybridMultilevel"/>
    <w:tmpl w:val="FE2C7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8BE"/>
    <w:multiLevelType w:val="hybridMultilevel"/>
    <w:tmpl w:val="48A43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962"/>
    <w:multiLevelType w:val="hybridMultilevel"/>
    <w:tmpl w:val="FC1C5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D25"/>
    <w:multiLevelType w:val="hybridMultilevel"/>
    <w:tmpl w:val="1F520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4D22"/>
    <w:multiLevelType w:val="hybridMultilevel"/>
    <w:tmpl w:val="8D9E6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5F5"/>
    <w:multiLevelType w:val="hybridMultilevel"/>
    <w:tmpl w:val="1D8A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2716"/>
    <w:multiLevelType w:val="hybridMultilevel"/>
    <w:tmpl w:val="C0A04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34A"/>
    <w:multiLevelType w:val="hybridMultilevel"/>
    <w:tmpl w:val="22DE0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C7BAF"/>
    <w:multiLevelType w:val="hybridMultilevel"/>
    <w:tmpl w:val="269A5DA6"/>
    <w:lvl w:ilvl="0" w:tplc="0144D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C6734"/>
    <w:multiLevelType w:val="hybridMultilevel"/>
    <w:tmpl w:val="87AE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FE6"/>
    <w:multiLevelType w:val="hybridMultilevel"/>
    <w:tmpl w:val="2EAE4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3CFD"/>
    <w:multiLevelType w:val="hybridMultilevel"/>
    <w:tmpl w:val="9142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93300"/>
    <w:multiLevelType w:val="hybridMultilevel"/>
    <w:tmpl w:val="8C065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53FC9"/>
    <w:multiLevelType w:val="hybridMultilevel"/>
    <w:tmpl w:val="CB700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396F"/>
    <w:multiLevelType w:val="hybridMultilevel"/>
    <w:tmpl w:val="A0BE2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A"/>
    <w:rsid w:val="00020673"/>
    <w:rsid w:val="000250BF"/>
    <w:rsid w:val="000414BD"/>
    <w:rsid w:val="0005704A"/>
    <w:rsid w:val="00087A54"/>
    <w:rsid w:val="0009148D"/>
    <w:rsid w:val="000959CD"/>
    <w:rsid w:val="000A2C1C"/>
    <w:rsid w:val="000C1591"/>
    <w:rsid w:val="000D4747"/>
    <w:rsid w:val="000F4EDE"/>
    <w:rsid w:val="00107376"/>
    <w:rsid w:val="00134B7A"/>
    <w:rsid w:val="00150A6C"/>
    <w:rsid w:val="001518AC"/>
    <w:rsid w:val="00184722"/>
    <w:rsid w:val="001864FD"/>
    <w:rsid w:val="00196B36"/>
    <w:rsid w:val="0027392A"/>
    <w:rsid w:val="00276535"/>
    <w:rsid w:val="00297B7C"/>
    <w:rsid w:val="002A5BE0"/>
    <w:rsid w:val="00351F8F"/>
    <w:rsid w:val="00383457"/>
    <w:rsid w:val="003A56AE"/>
    <w:rsid w:val="003B002C"/>
    <w:rsid w:val="003E4353"/>
    <w:rsid w:val="00451F1C"/>
    <w:rsid w:val="004741F2"/>
    <w:rsid w:val="004C1E3D"/>
    <w:rsid w:val="004F38DA"/>
    <w:rsid w:val="00501CA5"/>
    <w:rsid w:val="00516FEC"/>
    <w:rsid w:val="00553CCF"/>
    <w:rsid w:val="00584E12"/>
    <w:rsid w:val="006733D4"/>
    <w:rsid w:val="00694117"/>
    <w:rsid w:val="0069718A"/>
    <w:rsid w:val="006B2212"/>
    <w:rsid w:val="006B32BE"/>
    <w:rsid w:val="006E24CD"/>
    <w:rsid w:val="00704686"/>
    <w:rsid w:val="00791166"/>
    <w:rsid w:val="007A1378"/>
    <w:rsid w:val="007A7EDB"/>
    <w:rsid w:val="007C6F52"/>
    <w:rsid w:val="007E1958"/>
    <w:rsid w:val="007E43EC"/>
    <w:rsid w:val="00803277"/>
    <w:rsid w:val="0085038E"/>
    <w:rsid w:val="00883D2B"/>
    <w:rsid w:val="008A0D49"/>
    <w:rsid w:val="008D4C3A"/>
    <w:rsid w:val="008D6545"/>
    <w:rsid w:val="008F5E9A"/>
    <w:rsid w:val="00901A0C"/>
    <w:rsid w:val="009353BF"/>
    <w:rsid w:val="00946F6D"/>
    <w:rsid w:val="009D719A"/>
    <w:rsid w:val="00A66173"/>
    <w:rsid w:val="00A71F3F"/>
    <w:rsid w:val="00A854FE"/>
    <w:rsid w:val="00AC245A"/>
    <w:rsid w:val="00AC7D5C"/>
    <w:rsid w:val="00B0151D"/>
    <w:rsid w:val="00B0571D"/>
    <w:rsid w:val="00B062F9"/>
    <w:rsid w:val="00B17577"/>
    <w:rsid w:val="00B175A8"/>
    <w:rsid w:val="00B43B96"/>
    <w:rsid w:val="00B749D6"/>
    <w:rsid w:val="00B8521A"/>
    <w:rsid w:val="00BB65DD"/>
    <w:rsid w:val="00BB718C"/>
    <w:rsid w:val="00BE3C50"/>
    <w:rsid w:val="00C04B18"/>
    <w:rsid w:val="00C06AD7"/>
    <w:rsid w:val="00C11B86"/>
    <w:rsid w:val="00C53202"/>
    <w:rsid w:val="00C64080"/>
    <w:rsid w:val="00C834D9"/>
    <w:rsid w:val="00C94D40"/>
    <w:rsid w:val="00CA1323"/>
    <w:rsid w:val="00D219F1"/>
    <w:rsid w:val="00D21C82"/>
    <w:rsid w:val="00D37C6B"/>
    <w:rsid w:val="00D56FFD"/>
    <w:rsid w:val="00D6597D"/>
    <w:rsid w:val="00D810EF"/>
    <w:rsid w:val="00DA618A"/>
    <w:rsid w:val="00DE1D7E"/>
    <w:rsid w:val="00DE51E0"/>
    <w:rsid w:val="00DF1C42"/>
    <w:rsid w:val="00DF241D"/>
    <w:rsid w:val="00DF4DD0"/>
    <w:rsid w:val="00E02989"/>
    <w:rsid w:val="00E02EE4"/>
    <w:rsid w:val="00E31FAE"/>
    <w:rsid w:val="00E36C2D"/>
    <w:rsid w:val="00E652CA"/>
    <w:rsid w:val="00E65D8C"/>
    <w:rsid w:val="00E9524F"/>
    <w:rsid w:val="00EA34D4"/>
    <w:rsid w:val="00EC618D"/>
    <w:rsid w:val="00ED0852"/>
    <w:rsid w:val="00F1304F"/>
    <w:rsid w:val="00F17EBE"/>
    <w:rsid w:val="00F2052B"/>
    <w:rsid w:val="00F576CB"/>
    <w:rsid w:val="00F656D7"/>
    <w:rsid w:val="00F65DE5"/>
    <w:rsid w:val="00F858B2"/>
    <w:rsid w:val="00F94372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2977"/>
  <w15:docId w15:val="{99F6958B-94E1-4B74-BCF7-77B7464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3C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54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3B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B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B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B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C88B-7AE2-42F9-847B-F6AB543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Iva Lhotáková</cp:lastModifiedBy>
  <cp:revision>10</cp:revision>
  <cp:lastPrinted>2022-09-19T17:29:00Z</cp:lastPrinted>
  <dcterms:created xsi:type="dcterms:W3CDTF">2023-09-13T18:41:00Z</dcterms:created>
  <dcterms:modified xsi:type="dcterms:W3CDTF">2023-09-21T07:26:00Z</dcterms:modified>
</cp:coreProperties>
</file>