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C207" w14:textId="77777777" w:rsidR="00C0335A" w:rsidRDefault="00C0335A" w:rsidP="0066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9160F5F" w14:textId="77777777" w:rsidR="00C0335A" w:rsidRDefault="00C0335A" w:rsidP="0066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FF24CE3" w14:textId="65055836" w:rsidR="006633E6" w:rsidRPr="006633E6" w:rsidRDefault="006633E6" w:rsidP="0066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Prohlášení zákonných zástupců dítěte: BEZINFEKČNOST</w:t>
      </w:r>
    </w:p>
    <w:p w14:paraId="311DA8A2" w14:textId="77777777" w:rsidR="006633E6" w:rsidRPr="006633E6" w:rsidRDefault="006633E6" w:rsidP="0066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D7C749D" w14:textId="77777777" w:rsidR="006633E6" w:rsidRP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Jméno účastníka…………………………</w:t>
      </w:r>
      <w:proofErr w:type="gramStart"/>
      <w:r w:rsidRPr="006633E6">
        <w:rPr>
          <w:rFonts w:ascii="Times New Roman" w:hAnsi="Times New Roman" w:cs="Times New Roman"/>
          <w:kern w:val="0"/>
          <w:sz w:val="28"/>
          <w:szCs w:val="28"/>
        </w:rPr>
        <w:t>…….</w:t>
      </w:r>
      <w:proofErr w:type="gramEnd"/>
      <w:r w:rsidRPr="006633E6">
        <w:rPr>
          <w:rFonts w:ascii="Times New Roman" w:hAnsi="Times New Roman" w:cs="Times New Roman"/>
          <w:kern w:val="0"/>
          <w:sz w:val="28"/>
          <w:szCs w:val="28"/>
        </w:rPr>
        <w:t>., datum narození………………………….,</w:t>
      </w:r>
    </w:p>
    <w:p w14:paraId="4A925DD6" w14:textId="77777777" w:rsid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Bytem…………………………………………….</w:t>
      </w:r>
    </w:p>
    <w:p w14:paraId="4B613FCB" w14:textId="77777777" w:rsidR="006633E6" w:rsidRP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C26BA6C" w14:textId="77777777" w:rsidR="006633E6" w:rsidRP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Prohlašuji, že ošetřující lékař nenařídil dítěti změnu režimu, dítě nejeví známky akutního</w:t>
      </w:r>
    </w:p>
    <w:p w14:paraId="24CABFB7" w14:textId="421F595A" w:rsidR="006633E6" w:rsidRP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onemocnění (průjem, teplota) a okresní hygienik ani ošetřující lékař mu nenařídil karanténní</w:t>
      </w:r>
    </w:p>
    <w:p w14:paraId="11299A56" w14:textId="77777777" w:rsidR="006633E6" w:rsidRP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opatření. Není mi známo, že v posledních dvou týdnech přišlo dítě do styku s osobami, které</w:t>
      </w:r>
    </w:p>
    <w:p w14:paraId="04129A54" w14:textId="77777777" w:rsid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onemocněly přenosnou chorobou.</w:t>
      </w:r>
    </w:p>
    <w:p w14:paraId="1F6FF208" w14:textId="77777777" w:rsidR="006633E6" w:rsidRP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ECA4AA1" w14:textId="7CB4E0C1" w:rsidR="006633E6" w:rsidRDefault="006633E6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V</w:t>
      </w:r>
      <w:r w:rsidR="00C0335A">
        <w:rPr>
          <w:rFonts w:ascii="Times New Roman" w:hAnsi="Times New Roman" w:cs="Times New Roman"/>
          <w:kern w:val="0"/>
          <w:sz w:val="28"/>
          <w:szCs w:val="28"/>
        </w:rPr>
        <w:t> Mostě dne 10. 6. 2024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</w:t>
      </w:r>
      <w:r w:rsidRPr="006633E6">
        <w:rPr>
          <w:rFonts w:ascii="Times New Roman" w:hAnsi="Times New Roman" w:cs="Times New Roman"/>
          <w:kern w:val="0"/>
          <w:sz w:val="28"/>
          <w:szCs w:val="28"/>
        </w:rPr>
        <w:t>Podpis zákonného zástupce: …………</w:t>
      </w:r>
      <w:r>
        <w:rPr>
          <w:rFonts w:ascii="Times New Roman" w:hAnsi="Times New Roman" w:cs="Times New Roman"/>
          <w:kern w:val="0"/>
          <w:sz w:val="28"/>
          <w:szCs w:val="28"/>
        </w:rPr>
        <w:t>……………</w:t>
      </w:r>
      <w:r w:rsidR="00C0335A">
        <w:rPr>
          <w:rFonts w:ascii="Times New Roman" w:hAnsi="Times New Roman" w:cs="Times New Roman"/>
          <w:kern w:val="0"/>
          <w:sz w:val="28"/>
          <w:szCs w:val="28"/>
        </w:rPr>
        <w:t>……….</w:t>
      </w:r>
    </w:p>
    <w:p w14:paraId="486E98DF" w14:textId="77777777" w:rsidR="00C0335A" w:rsidRDefault="00C0335A" w:rsidP="006633E6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DBF3CBD" w14:textId="77777777" w:rsidR="00C0335A" w:rsidRDefault="00C0335A" w:rsidP="006633E6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0D61D4B" w14:textId="77777777" w:rsidR="00C0335A" w:rsidRDefault="00C0335A" w:rsidP="006633E6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DF80BC7" w14:textId="77777777" w:rsidR="00C0335A" w:rsidRDefault="00C0335A" w:rsidP="006633E6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7328ACC" w14:textId="77777777" w:rsidR="00C0335A" w:rsidRDefault="00C0335A" w:rsidP="006633E6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BD3FC7E" w14:textId="77777777" w:rsidR="00C0335A" w:rsidRDefault="00C0335A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CF58DBE" w14:textId="77777777" w:rsidR="00C0335A" w:rsidRDefault="00C0335A" w:rsidP="00C0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3DC876A" w14:textId="77777777" w:rsidR="00C0335A" w:rsidRDefault="00C0335A" w:rsidP="00C0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E235D82" w14:textId="7E587DBC" w:rsidR="00C0335A" w:rsidRPr="006633E6" w:rsidRDefault="00C0335A" w:rsidP="00C0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Prohlášení zákonných zástupců dítěte: BEZINFEKČNOST</w:t>
      </w:r>
    </w:p>
    <w:p w14:paraId="4DC709AF" w14:textId="77777777" w:rsidR="00C0335A" w:rsidRPr="006633E6" w:rsidRDefault="00C0335A" w:rsidP="00C0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7CB6706" w14:textId="77777777" w:rsidR="00C0335A" w:rsidRPr="006633E6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Jméno účastníka…………………………</w:t>
      </w:r>
      <w:proofErr w:type="gramStart"/>
      <w:r w:rsidRPr="006633E6">
        <w:rPr>
          <w:rFonts w:ascii="Times New Roman" w:hAnsi="Times New Roman" w:cs="Times New Roman"/>
          <w:kern w:val="0"/>
          <w:sz w:val="28"/>
          <w:szCs w:val="28"/>
        </w:rPr>
        <w:t>…….</w:t>
      </w:r>
      <w:proofErr w:type="gramEnd"/>
      <w:r w:rsidRPr="006633E6">
        <w:rPr>
          <w:rFonts w:ascii="Times New Roman" w:hAnsi="Times New Roman" w:cs="Times New Roman"/>
          <w:kern w:val="0"/>
          <w:sz w:val="28"/>
          <w:szCs w:val="28"/>
        </w:rPr>
        <w:t>., datum narození………………………….,</w:t>
      </w:r>
    </w:p>
    <w:p w14:paraId="013C32F7" w14:textId="77777777" w:rsidR="00C0335A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Bytem…………………………………………….</w:t>
      </w:r>
    </w:p>
    <w:p w14:paraId="7D7BE2C7" w14:textId="77777777" w:rsidR="00C0335A" w:rsidRPr="006633E6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4B7DD37" w14:textId="77777777" w:rsidR="00C0335A" w:rsidRPr="006633E6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Prohlašuji, že ošetřující lékař nenařídil dítěti změnu režimu, dítě nejeví známky akutního</w:t>
      </w:r>
    </w:p>
    <w:p w14:paraId="6CAE3BCD" w14:textId="7350EE5A" w:rsidR="00C0335A" w:rsidRPr="006633E6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onemocnění (průjem, teplota) a okresní hygienik ani ošetřující lékař mu nenařídil karanténní</w:t>
      </w:r>
    </w:p>
    <w:p w14:paraId="733929D8" w14:textId="77777777" w:rsidR="00C0335A" w:rsidRPr="006633E6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opatření. Není mi známo, že v posledních dvou týdnech přišlo dítě do styku s osobami, které</w:t>
      </w:r>
    </w:p>
    <w:p w14:paraId="730745C4" w14:textId="77777777" w:rsidR="00C0335A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onemocněly přenosnou chorobou.</w:t>
      </w:r>
    </w:p>
    <w:p w14:paraId="790C6B9B" w14:textId="77777777" w:rsidR="00C0335A" w:rsidRPr="006633E6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50D1E51" w14:textId="77777777" w:rsidR="00C0335A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633E6">
        <w:rPr>
          <w:rFonts w:ascii="Times New Roman" w:hAnsi="Times New Roman" w:cs="Times New Roman"/>
          <w:kern w:val="0"/>
          <w:sz w:val="28"/>
          <w:szCs w:val="28"/>
        </w:rPr>
        <w:t>V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 Mostě dne 10. 6. 2024            </w:t>
      </w:r>
      <w:r w:rsidRPr="006633E6">
        <w:rPr>
          <w:rFonts w:ascii="Times New Roman" w:hAnsi="Times New Roman" w:cs="Times New Roman"/>
          <w:kern w:val="0"/>
          <w:sz w:val="28"/>
          <w:szCs w:val="28"/>
        </w:rPr>
        <w:t>Podpis zákonného zástupce: …………</w:t>
      </w:r>
      <w:r>
        <w:rPr>
          <w:rFonts w:ascii="Times New Roman" w:hAnsi="Times New Roman" w:cs="Times New Roman"/>
          <w:kern w:val="0"/>
          <w:sz w:val="28"/>
          <w:szCs w:val="28"/>
        </w:rPr>
        <w:t>…………………….</w:t>
      </w:r>
    </w:p>
    <w:p w14:paraId="6395FD79" w14:textId="77777777" w:rsidR="00C0335A" w:rsidRDefault="00C0335A" w:rsidP="00C033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ACD397E" w14:textId="77777777" w:rsidR="00C0335A" w:rsidRPr="006633E6" w:rsidRDefault="00C0335A" w:rsidP="006633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sectPr w:rsidR="00C0335A" w:rsidRPr="006633E6" w:rsidSect="00D62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E6"/>
    <w:rsid w:val="006633E6"/>
    <w:rsid w:val="00C0335A"/>
    <w:rsid w:val="00D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503"/>
  <w15:chartTrackingRefBased/>
  <w15:docId w15:val="{D9CFD7F7-5354-4EDD-B7A7-0D703836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3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3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3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3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3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3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3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3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3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3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3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33E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33E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33E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33E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33E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33E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63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63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63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63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633E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633E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633E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3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33E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633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Vrabcová</dc:creator>
  <cp:keywords/>
  <dc:description/>
  <cp:lastModifiedBy>Lenka Vrabcová</cp:lastModifiedBy>
  <cp:revision>2</cp:revision>
  <dcterms:created xsi:type="dcterms:W3CDTF">2024-04-11T09:37:00Z</dcterms:created>
  <dcterms:modified xsi:type="dcterms:W3CDTF">2024-04-11T09:42:00Z</dcterms:modified>
</cp:coreProperties>
</file>